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D53" w:rsidRPr="00C93D53" w:rsidRDefault="00C93D53" w:rsidP="008603E1">
      <w:pPr>
        <w:pStyle w:val="a3"/>
        <w:spacing w:before="0"/>
        <w:ind w:left="964" w:right="470"/>
        <w:jc w:val="right"/>
        <w:rPr>
          <w:b w:val="0"/>
          <w:bCs w:val="0"/>
        </w:rPr>
      </w:pPr>
      <w:r w:rsidRPr="00C93D53">
        <w:rPr>
          <w:b w:val="0"/>
          <w:bCs w:val="0"/>
        </w:rPr>
        <w:t>Приложение</w:t>
      </w:r>
    </w:p>
    <w:p w:rsidR="00C93D53" w:rsidRPr="00C93D53" w:rsidRDefault="00C93D53" w:rsidP="008603E1">
      <w:pPr>
        <w:pStyle w:val="a3"/>
        <w:spacing w:before="0"/>
        <w:ind w:left="964" w:right="470"/>
        <w:jc w:val="right"/>
        <w:rPr>
          <w:b w:val="0"/>
          <w:bCs w:val="0"/>
        </w:rPr>
      </w:pPr>
      <w:r w:rsidRPr="00C93D53">
        <w:rPr>
          <w:b w:val="0"/>
          <w:bCs w:val="0"/>
        </w:rPr>
        <w:t xml:space="preserve"> к приказу МКУ «УОГБ»</w:t>
      </w:r>
    </w:p>
    <w:p w:rsidR="00C93D53" w:rsidRPr="00C93D53" w:rsidRDefault="00C93D53" w:rsidP="008603E1">
      <w:pPr>
        <w:pStyle w:val="a3"/>
        <w:spacing w:before="0"/>
        <w:ind w:left="964" w:right="470"/>
        <w:jc w:val="right"/>
        <w:rPr>
          <w:b w:val="0"/>
          <w:bCs w:val="0"/>
        </w:rPr>
      </w:pPr>
      <w:r w:rsidRPr="00C93D53">
        <w:rPr>
          <w:b w:val="0"/>
          <w:bCs w:val="0"/>
        </w:rPr>
        <w:t xml:space="preserve"> от «</w:t>
      </w:r>
      <w:r w:rsidR="003E25E8">
        <w:rPr>
          <w:b w:val="0"/>
          <w:bCs w:val="0"/>
        </w:rPr>
        <w:t>__</w:t>
      </w:r>
      <w:r w:rsidRPr="00C93D53">
        <w:rPr>
          <w:b w:val="0"/>
          <w:bCs w:val="0"/>
        </w:rPr>
        <w:t>» _</w:t>
      </w:r>
      <w:r w:rsidR="00E1236E">
        <w:rPr>
          <w:b w:val="0"/>
          <w:bCs w:val="0"/>
        </w:rPr>
        <w:t>____</w:t>
      </w:r>
      <w:r w:rsidRPr="00C93D53">
        <w:rPr>
          <w:b w:val="0"/>
          <w:bCs w:val="0"/>
        </w:rPr>
        <w:t>__ 202</w:t>
      </w:r>
      <w:r w:rsidR="00F358A9">
        <w:rPr>
          <w:b w:val="0"/>
          <w:bCs w:val="0"/>
        </w:rPr>
        <w:t>4</w:t>
      </w:r>
      <w:r w:rsidRPr="00C93D53">
        <w:rPr>
          <w:b w:val="0"/>
          <w:bCs w:val="0"/>
        </w:rPr>
        <w:t xml:space="preserve"> г. №_</w:t>
      </w:r>
      <w:r w:rsidR="003E25E8">
        <w:rPr>
          <w:b w:val="0"/>
          <w:bCs w:val="0"/>
        </w:rPr>
        <w:t>__</w:t>
      </w:r>
    </w:p>
    <w:p w:rsidR="00170637" w:rsidRDefault="00170637" w:rsidP="008603E1">
      <w:pPr>
        <w:pStyle w:val="a3"/>
        <w:spacing w:before="0"/>
      </w:pPr>
    </w:p>
    <w:p w:rsidR="00170637" w:rsidRPr="008603E1" w:rsidRDefault="00170637" w:rsidP="008603E1">
      <w:pPr>
        <w:pStyle w:val="a3"/>
        <w:spacing w:before="0"/>
        <w:ind w:left="-567"/>
        <w:jc w:val="center"/>
        <w:rPr>
          <w:color w:val="FF0000"/>
          <w:spacing w:val="-4"/>
          <w:sz w:val="28"/>
          <w:szCs w:val="28"/>
        </w:rPr>
      </w:pPr>
      <w:r w:rsidRPr="008603E1">
        <w:rPr>
          <w:color w:val="FF0000"/>
          <w:sz w:val="28"/>
          <w:szCs w:val="28"/>
        </w:rPr>
        <w:t>СОСТАВ</w:t>
      </w:r>
      <w:r w:rsidRPr="008603E1">
        <w:rPr>
          <w:color w:val="FF0000"/>
          <w:spacing w:val="-8"/>
          <w:sz w:val="28"/>
          <w:szCs w:val="28"/>
        </w:rPr>
        <w:t xml:space="preserve"> </w:t>
      </w:r>
    </w:p>
    <w:p w:rsidR="00170637" w:rsidRPr="008603E1" w:rsidRDefault="00170637" w:rsidP="008603E1">
      <w:pPr>
        <w:pStyle w:val="a3"/>
        <w:spacing w:before="0"/>
        <w:ind w:left="-567"/>
        <w:jc w:val="center"/>
        <w:rPr>
          <w:color w:val="FF0000"/>
          <w:sz w:val="28"/>
          <w:szCs w:val="28"/>
        </w:rPr>
      </w:pPr>
      <w:r w:rsidRPr="008603E1">
        <w:rPr>
          <w:color w:val="FF0000"/>
          <w:sz w:val="28"/>
          <w:szCs w:val="28"/>
        </w:rPr>
        <w:t>муниципального</w:t>
      </w:r>
      <w:r w:rsidRPr="008603E1">
        <w:rPr>
          <w:color w:val="FF0000"/>
          <w:spacing w:val="-7"/>
          <w:sz w:val="28"/>
          <w:szCs w:val="28"/>
        </w:rPr>
        <w:t xml:space="preserve"> </w:t>
      </w:r>
      <w:r w:rsidRPr="008603E1">
        <w:rPr>
          <w:color w:val="FF0000"/>
          <w:spacing w:val="-4"/>
          <w:sz w:val="28"/>
          <w:szCs w:val="28"/>
        </w:rPr>
        <w:t>оргкомитета ВсОШ</w:t>
      </w:r>
    </w:p>
    <w:p w:rsidR="00170637" w:rsidRPr="00170637" w:rsidRDefault="00170637" w:rsidP="008603E1">
      <w:pPr>
        <w:pStyle w:val="a3"/>
        <w:spacing w:before="0"/>
        <w:ind w:left="-567"/>
        <w:rPr>
          <w:sz w:val="28"/>
          <w:szCs w:val="28"/>
        </w:rPr>
      </w:pPr>
      <w:r w:rsidRPr="00170637">
        <w:rPr>
          <w:sz w:val="28"/>
          <w:szCs w:val="28"/>
        </w:rPr>
        <w:t>Председатель:</w:t>
      </w:r>
    </w:p>
    <w:p w:rsidR="00170637" w:rsidRPr="00170637" w:rsidRDefault="00170637" w:rsidP="008603E1">
      <w:pPr>
        <w:pStyle w:val="a3"/>
        <w:spacing w:before="0"/>
        <w:ind w:left="-567"/>
        <w:rPr>
          <w:b w:val="0"/>
          <w:bCs w:val="0"/>
          <w:sz w:val="28"/>
          <w:szCs w:val="28"/>
        </w:rPr>
      </w:pPr>
      <w:r w:rsidRPr="008A189A">
        <w:rPr>
          <w:b w:val="0"/>
          <w:bCs w:val="0"/>
          <w:sz w:val="28"/>
          <w:szCs w:val="28"/>
          <w:lang w:eastAsia="ru-RU"/>
        </w:rPr>
        <w:t>Батырова Ш.И.- начальник  МКУ «УОГБ»</w:t>
      </w:r>
      <w:r>
        <w:rPr>
          <w:b w:val="0"/>
          <w:bCs w:val="0"/>
          <w:sz w:val="28"/>
          <w:szCs w:val="28"/>
          <w:lang w:eastAsia="ru-RU"/>
        </w:rPr>
        <w:t>.</w:t>
      </w:r>
    </w:p>
    <w:p w:rsidR="00170637" w:rsidRPr="00170637" w:rsidRDefault="00170637" w:rsidP="008603E1">
      <w:pPr>
        <w:pStyle w:val="a3"/>
        <w:spacing w:before="0"/>
        <w:ind w:left="-567"/>
        <w:rPr>
          <w:sz w:val="28"/>
          <w:szCs w:val="28"/>
        </w:rPr>
      </w:pPr>
      <w:r w:rsidRPr="00170637">
        <w:rPr>
          <w:sz w:val="28"/>
          <w:szCs w:val="28"/>
        </w:rPr>
        <w:t xml:space="preserve">Члены оргкомитета: </w:t>
      </w:r>
    </w:p>
    <w:p w:rsidR="00170637" w:rsidRPr="008A189A" w:rsidRDefault="00170637" w:rsidP="008603E1">
      <w:pPr>
        <w:widowControl/>
        <w:numPr>
          <w:ilvl w:val="0"/>
          <w:numId w:val="26"/>
        </w:numPr>
        <w:autoSpaceDE/>
        <w:autoSpaceDN/>
        <w:ind w:left="-567"/>
        <w:contextualSpacing/>
        <w:jc w:val="both"/>
        <w:rPr>
          <w:sz w:val="28"/>
          <w:szCs w:val="28"/>
          <w:lang w:eastAsia="ru-RU"/>
        </w:rPr>
      </w:pPr>
      <w:r w:rsidRPr="008A189A">
        <w:rPr>
          <w:sz w:val="28"/>
          <w:szCs w:val="28"/>
          <w:lang w:eastAsia="ru-RU"/>
        </w:rPr>
        <w:t xml:space="preserve">Магомедов Г.М.- зам.  начальника МКУ «УОГБ»; </w:t>
      </w:r>
    </w:p>
    <w:p w:rsidR="00170637" w:rsidRPr="00170637" w:rsidRDefault="00170637" w:rsidP="008603E1">
      <w:pPr>
        <w:widowControl/>
        <w:numPr>
          <w:ilvl w:val="0"/>
          <w:numId w:val="26"/>
        </w:numPr>
        <w:autoSpaceDE/>
        <w:autoSpaceDN/>
        <w:ind w:left="-567"/>
        <w:contextualSpacing/>
        <w:jc w:val="both"/>
        <w:rPr>
          <w:sz w:val="28"/>
          <w:szCs w:val="28"/>
          <w:lang w:eastAsia="ru-RU"/>
        </w:rPr>
      </w:pPr>
      <w:r w:rsidRPr="008A189A">
        <w:rPr>
          <w:sz w:val="28"/>
          <w:szCs w:val="28"/>
          <w:lang w:eastAsia="ru-RU"/>
        </w:rPr>
        <w:t>Махмудова Р.Ю.- методист ИМЦ МКУ «УОГБ»;</w:t>
      </w:r>
    </w:p>
    <w:p w:rsidR="008A189A" w:rsidRPr="00084578" w:rsidRDefault="00170637" w:rsidP="008603E1">
      <w:pPr>
        <w:widowControl/>
        <w:numPr>
          <w:ilvl w:val="0"/>
          <w:numId w:val="26"/>
        </w:numPr>
        <w:autoSpaceDE/>
        <w:autoSpaceDN/>
        <w:ind w:left="-567"/>
        <w:contextualSpacing/>
        <w:jc w:val="both"/>
        <w:rPr>
          <w:sz w:val="28"/>
          <w:szCs w:val="28"/>
          <w:lang w:eastAsia="ru-RU"/>
        </w:rPr>
      </w:pPr>
      <w:r w:rsidRPr="00170637">
        <w:rPr>
          <w:sz w:val="28"/>
          <w:szCs w:val="28"/>
          <w:lang w:eastAsia="ru-RU"/>
        </w:rPr>
        <w:t>Магомедов Г.А.- заведующий отдела ИКТ МКУ «УОГБ»</w:t>
      </w:r>
      <w:r>
        <w:rPr>
          <w:sz w:val="28"/>
          <w:szCs w:val="28"/>
          <w:lang w:eastAsia="ru-RU"/>
        </w:rPr>
        <w:t>.</w:t>
      </w:r>
      <w:r w:rsidRPr="00170637">
        <w:rPr>
          <w:sz w:val="28"/>
          <w:szCs w:val="28"/>
          <w:lang w:eastAsia="ru-RU"/>
        </w:rPr>
        <w:t xml:space="preserve"> </w:t>
      </w:r>
    </w:p>
    <w:p w:rsidR="008603E1" w:rsidRDefault="008603E1" w:rsidP="008603E1">
      <w:pPr>
        <w:pStyle w:val="a3"/>
        <w:spacing w:before="0"/>
        <w:ind w:left="-567"/>
        <w:jc w:val="center"/>
        <w:rPr>
          <w:sz w:val="28"/>
          <w:szCs w:val="28"/>
        </w:rPr>
      </w:pPr>
    </w:p>
    <w:p w:rsidR="00D426CF" w:rsidRPr="00084578" w:rsidRDefault="00D426CF" w:rsidP="008603E1">
      <w:pPr>
        <w:pStyle w:val="a3"/>
        <w:spacing w:before="0"/>
        <w:ind w:left="-567"/>
        <w:jc w:val="center"/>
        <w:rPr>
          <w:sz w:val="28"/>
          <w:szCs w:val="28"/>
        </w:rPr>
      </w:pPr>
      <w:r w:rsidRPr="00084578">
        <w:rPr>
          <w:sz w:val="28"/>
          <w:szCs w:val="28"/>
        </w:rPr>
        <w:t>СОСТАВ</w:t>
      </w:r>
      <w:r w:rsidRPr="00084578">
        <w:rPr>
          <w:spacing w:val="-8"/>
          <w:sz w:val="28"/>
          <w:szCs w:val="28"/>
        </w:rPr>
        <w:t xml:space="preserve"> </w:t>
      </w:r>
      <w:r w:rsidRPr="00084578">
        <w:rPr>
          <w:spacing w:val="-4"/>
          <w:sz w:val="28"/>
          <w:szCs w:val="28"/>
        </w:rPr>
        <w:t>ЖЮРИ</w:t>
      </w:r>
    </w:p>
    <w:p w:rsidR="00651801" w:rsidRPr="00084578" w:rsidRDefault="00D426CF" w:rsidP="008603E1">
      <w:pPr>
        <w:pStyle w:val="a3"/>
        <w:spacing w:before="0"/>
        <w:ind w:left="-567"/>
        <w:jc w:val="center"/>
        <w:rPr>
          <w:spacing w:val="-4"/>
          <w:sz w:val="28"/>
          <w:szCs w:val="28"/>
        </w:rPr>
      </w:pPr>
      <w:r w:rsidRPr="00084578">
        <w:rPr>
          <w:sz w:val="28"/>
          <w:szCs w:val="28"/>
        </w:rPr>
        <w:t>муниципального</w:t>
      </w:r>
      <w:r w:rsidRPr="00084578">
        <w:rPr>
          <w:spacing w:val="-7"/>
          <w:sz w:val="28"/>
          <w:szCs w:val="28"/>
        </w:rPr>
        <w:t xml:space="preserve"> </w:t>
      </w:r>
      <w:r w:rsidRPr="00084578">
        <w:rPr>
          <w:spacing w:val="-4"/>
          <w:sz w:val="28"/>
          <w:szCs w:val="28"/>
        </w:rPr>
        <w:t>этапа</w:t>
      </w:r>
      <w:r w:rsidR="00000E06" w:rsidRPr="00084578">
        <w:rPr>
          <w:spacing w:val="-4"/>
          <w:sz w:val="28"/>
          <w:szCs w:val="28"/>
        </w:rPr>
        <w:t xml:space="preserve"> ВсОШ</w:t>
      </w:r>
    </w:p>
    <w:p w:rsidR="00084578" w:rsidRDefault="00084578" w:rsidP="002D442F">
      <w:pPr>
        <w:pStyle w:val="a3"/>
        <w:spacing w:before="0"/>
        <w:ind w:left="1320" w:right="470"/>
        <w:jc w:val="center"/>
      </w:pPr>
    </w:p>
    <w:tbl>
      <w:tblPr>
        <w:tblStyle w:val="a5"/>
        <w:tblW w:w="10949" w:type="dxa"/>
        <w:tblInd w:w="-1310" w:type="dxa"/>
        <w:tblLayout w:type="fixed"/>
        <w:tblLook w:val="04A0"/>
      </w:tblPr>
      <w:tblGrid>
        <w:gridCol w:w="675"/>
        <w:gridCol w:w="2019"/>
        <w:gridCol w:w="8255"/>
      </w:tblGrid>
      <w:tr w:rsidR="00651801" w:rsidRPr="008603E1" w:rsidTr="008603E1">
        <w:trPr>
          <w:trHeight w:val="420"/>
        </w:trPr>
        <w:tc>
          <w:tcPr>
            <w:tcW w:w="675" w:type="dxa"/>
          </w:tcPr>
          <w:p w:rsidR="00651801" w:rsidRPr="008603E1" w:rsidRDefault="00651801" w:rsidP="008603E1">
            <w:pPr>
              <w:tabs>
                <w:tab w:val="left" w:pos="628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603E1">
              <w:rPr>
                <w:b/>
                <w:sz w:val="24"/>
                <w:szCs w:val="24"/>
                <w:lang w:val="ru-RU"/>
              </w:rPr>
              <w:t>№</w:t>
            </w:r>
          </w:p>
        </w:tc>
        <w:tc>
          <w:tcPr>
            <w:tcW w:w="2019" w:type="dxa"/>
          </w:tcPr>
          <w:p w:rsidR="00651801" w:rsidRPr="008603E1" w:rsidRDefault="00651801" w:rsidP="008603E1">
            <w:pPr>
              <w:tabs>
                <w:tab w:val="left" w:pos="628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603E1">
              <w:rPr>
                <w:b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8255" w:type="dxa"/>
          </w:tcPr>
          <w:p w:rsidR="00651801" w:rsidRPr="008603E1" w:rsidRDefault="00651801" w:rsidP="008603E1">
            <w:pPr>
              <w:tabs>
                <w:tab w:val="left" w:pos="628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8603E1">
              <w:rPr>
                <w:b/>
                <w:sz w:val="24"/>
                <w:szCs w:val="24"/>
                <w:lang w:val="ru-RU"/>
              </w:rPr>
              <w:t>Члены жюри</w:t>
            </w:r>
          </w:p>
        </w:tc>
      </w:tr>
      <w:tr w:rsidR="00651801" w:rsidRPr="008603E1" w:rsidTr="008603E1">
        <w:tc>
          <w:tcPr>
            <w:tcW w:w="675" w:type="dxa"/>
          </w:tcPr>
          <w:p w:rsidR="00651801" w:rsidRPr="008603E1" w:rsidRDefault="007F706C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1</w:t>
            </w:r>
          </w:p>
        </w:tc>
        <w:tc>
          <w:tcPr>
            <w:tcW w:w="2019" w:type="dxa"/>
          </w:tcPr>
          <w:p w:rsidR="00651801" w:rsidRPr="008603E1" w:rsidRDefault="007F706C" w:rsidP="008603E1">
            <w:pPr>
              <w:tabs>
                <w:tab w:val="left" w:pos="6286"/>
              </w:tabs>
              <w:jc w:val="center"/>
              <w:rPr>
                <w:b/>
                <w:color w:val="FF0000"/>
                <w:szCs w:val="24"/>
                <w:u w:val="single"/>
              </w:rPr>
            </w:pPr>
            <w:r w:rsidRPr="008603E1">
              <w:rPr>
                <w:b/>
                <w:color w:val="FF0000"/>
                <w:szCs w:val="24"/>
                <w:u w:val="single"/>
                <w:lang w:val="ru-RU"/>
              </w:rPr>
              <w:t>английский язык</w:t>
            </w:r>
          </w:p>
        </w:tc>
        <w:tc>
          <w:tcPr>
            <w:tcW w:w="8255" w:type="dxa"/>
          </w:tcPr>
          <w:p w:rsidR="00651801" w:rsidRPr="008603E1" w:rsidRDefault="00651801" w:rsidP="008603E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Альбуриева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Э.Т. – руководитель ГМО, учитель английского языка МБОУ «Гимназия города Буйнакска», председатель 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комиссии;</w:t>
            </w:r>
          </w:p>
          <w:p w:rsidR="00651801" w:rsidRPr="008603E1" w:rsidRDefault="00651801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Гандаева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П.М. - учитель английского языка МБОУ «Центр образования города Буйнакска»;</w:t>
            </w:r>
          </w:p>
          <w:p w:rsidR="00651801" w:rsidRPr="008603E1" w:rsidRDefault="00651801" w:rsidP="008603E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</w:tabs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Идрисова У.Х. - учитель английского языка МБОУ </w:t>
            </w:r>
            <w:r w:rsidR="00ED24DD" w:rsidRPr="008603E1">
              <w:rPr>
                <w:b/>
                <w:color w:val="FF0000"/>
                <w:sz w:val="24"/>
                <w:szCs w:val="24"/>
                <w:lang w:val="ru-RU"/>
              </w:rPr>
              <w:t>«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СОШ №2</w:t>
            </w:r>
            <w:r w:rsidR="00ED24DD" w:rsidRPr="008603E1">
              <w:rPr>
                <w:b/>
                <w:color w:val="FF0000"/>
                <w:sz w:val="24"/>
                <w:szCs w:val="24"/>
                <w:lang w:val="ru-RU"/>
              </w:rPr>
              <w:t>»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;</w:t>
            </w:r>
          </w:p>
          <w:p w:rsidR="00651801" w:rsidRPr="008603E1" w:rsidRDefault="00651801" w:rsidP="008603E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Муслимова А. – учитель английского языка М</w:t>
            </w:r>
            <w:r w:rsidR="00F852AC" w:rsidRPr="008603E1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ОУ </w:t>
            </w:r>
            <w:r w:rsidR="00ED24DD" w:rsidRPr="008603E1">
              <w:rPr>
                <w:color w:val="000000" w:themeColor="text1"/>
                <w:sz w:val="24"/>
                <w:szCs w:val="24"/>
                <w:lang w:val="ru-RU"/>
              </w:rPr>
              <w:t>«МПЛ»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51801" w:rsidRPr="008603E1" w:rsidRDefault="00651801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Акаева Ю.Н. -учитель английского языка МБОО «Академический лицей города Буйнакска»;</w:t>
            </w:r>
          </w:p>
          <w:p w:rsidR="00651801" w:rsidRPr="008603E1" w:rsidRDefault="00651801" w:rsidP="008603E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Алиева М.М.- учитель английского языка МКОУ </w:t>
            </w:r>
            <w:r w:rsidR="00ED24DD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№7</w:t>
            </w:r>
            <w:r w:rsidR="00ED24DD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51801" w:rsidRPr="008603E1" w:rsidRDefault="00651801" w:rsidP="008603E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Гамидова Д.С. - учитель английского языка МБОУ </w:t>
            </w:r>
            <w:r w:rsidR="00ED24DD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№9</w:t>
            </w:r>
            <w:r w:rsidR="00ED24DD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51801" w:rsidRPr="008603E1" w:rsidRDefault="00651801" w:rsidP="008603E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Рамазанова Х.А. - учитель английского языка МКОУ </w:t>
            </w:r>
            <w:r w:rsidR="00ED24DD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№5</w:t>
            </w:r>
            <w:r w:rsidR="00ED24DD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51801" w:rsidRPr="008603E1" w:rsidRDefault="008500C0" w:rsidP="008603E1">
            <w:pPr>
              <w:tabs>
                <w:tab w:val="left" w:pos="6286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651801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- Абакарова К.М.- учитель английского языка МБОУ </w:t>
            </w:r>
            <w:r w:rsidR="00ED24DD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651801" w:rsidRPr="008603E1">
              <w:rPr>
                <w:color w:val="000000" w:themeColor="text1"/>
                <w:sz w:val="24"/>
                <w:szCs w:val="24"/>
                <w:lang w:val="ru-RU"/>
              </w:rPr>
              <w:t>СОШ №4</w:t>
            </w:r>
            <w:r w:rsidR="00ED24DD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651801" w:rsidRPr="008603E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651801" w:rsidRPr="008603E1" w:rsidTr="008603E1">
        <w:trPr>
          <w:trHeight w:val="2033"/>
        </w:trPr>
        <w:tc>
          <w:tcPr>
            <w:tcW w:w="675" w:type="dxa"/>
          </w:tcPr>
          <w:p w:rsidR="00651801" w:rsidRPr="008603E1" w:rsidRDefault="00B479FA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2</w:t>
            </w:r>
          </w:p>
        </w:tc>
        <w:tc>
          <w:tcPr>
            <w:tcW w:w="2019" w:type="dxa"/>
          </w:tcPr>
          <w:p w:rsidR="00651801" w:rsidRPr="008603E1" w:rsidRDefault="004C7FC6" w:rsidP="008603E1">
            <w:pPr>
              <w:tabs>
                <w:tab w:val="left" w:pos="6286"/>
              </w:tabs>
              <w:jc w:val="center"/>
              <w:rPr>
                <w:b/>
                <w:color w:val="FF0000"/>
                <w:szCs w:val="24"/>
                <w:u w:val="single"/>
                <w:lang w:val="ru-RU"/>
              </w:rPr>
            </w:pPr>
            <w:r w:rsidRPr="008603E1">
              <w:rPr>
                <w:b/>
                <w:color w:val="FF0000"/>
                <w:spacing w:val="-2"/>
                <w:szCs w:val="24"/>
                <w:u w:val="single"/>
              </w:rPr>
              <w:t>Астрономия</w:t>
            </w:r>
          </w:p>
        </w:tc>
        <w:tc>
          <w:tcPr>
            <w:tcW w:w="8255" w:type="dxa"/>
          </w:tcPr>
          <w:p w:rsidR="004C7FC6" w:rsidRPr="008603E1" w:rsidRDefault="004C7FC6" w:rsidP="008603E1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Мудуев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И.Р.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физики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="00ED24DD"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№4</w:t>
            </w:r>
            <w:r w:rsidR="00ED24DD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, председатель комиссии;</w:t>
            </w:r>
          </w:p>
          <w:p w:rsidR="004C7FC6" w:rsidRPr="008603E1" w:rsidRDefault="004C7FC6" w:rsidP="008603E1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Магомедова</w:t>
            </w:r>
            <w:r w:rsidRPr="008603E1">
              <w:rPr>
                <w:color w:val="000000" w:themeColor="text1"/>
                <w:spacing w:val="6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Р.М.</w:t>
            </w:r>
            <w:r w:rsidRPr="008603E1">
              <w:rPr>
                <w:color w:val="000000" w:themeColor="text1"/>
                <w:spacing w:val="6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7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6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физики</w:t>
            </w:r>
            <w:r w:rsidRPr="008603E1">
              <w:rPr>
                <w:color w:val="000000" w:themeColor="text1"/>
                <w:spacing w:val="6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 «Академический лицей города Буйнакска»;</w:t>
            </w:r>
          </w:p>
          <w:p w:rsidR="006B0661" w:rsidRPr="008603E1" w:rsidRDefault="00B84E4D" w:rsidP="008603E1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Шахмалданова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П.Г.</w:t>
            </w:r>
            <w:r w:rsidR="006B0661" w:rsidRPr="008603E1">
              <w:rPr>
                <w:color w:val="000000" w:themeColor="text1"/>
                <w:sz w:val="24"/>
                <w:szCs w:val="24"/>
                <w:lang w:val="ru-RU"/>
              </w:rPr>
              <w:t>- учитель</w:t>
            </w:r>
            <w:r w:rsidR="006B0661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6B0661" w:rsidRPr="008603E1">
              <w:rPr>
                <w:color w:val="000000" w:themeColor="text1"/>
                <w:sz w:val="24"/>
                <w:szCs w:val="24"/>
                <w:lang w:val="ru-RU"/>
              </w:rPr>
              <w:t>физики</w:t>
            </w:r>
            <w:r w:rsidR="006B0661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6B0661" w:rsidRPr="008603E1">
              <w:rPr>
                <w:color w:val="000000" w:themeColor="text1"/>
                <w:sz w:val="24"/>
                <w:szCs w:val="24"/>
                <w:lang w:val="ru-RU"/>
              </w:rPr>
              <w:t>МКОУ</w:t>
            </w:r>
            <w:r w:rsidR="006B0661"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="00A67D1C"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«</w:t>
            </w:r>
            <w:r w:rsidR="006B0661"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="006B0661"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="006B0661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№5</w:t>
            </w:r>
            <w:r w:rsidR="00A67D1C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="006B0661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A67D1C" w:rsidRPr="008603E1" w:rsidRDefault="00A67D1C" w:rsidP="008603E1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Гаджиева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З.Н.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физики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="00F852AC" w:rsidRPr="008603E1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ОУ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«МПЛ»,</w:t>
            </w:r>
          </w:p>
          <w:p w:rsidR="00651801" w:rsidRPr="008603E1" w:rsidRDefault="000224E6" w:rsidP="008603E1">
            <w:pPr>
              <w:tabs>
                <w:tab w:val="left" w:pos="6286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  -  </w:t>
            </w:r>
            <w:r w:rsidR="004C7FC6" w:rsidRPr="008603E1">
              <w:rPr>
                <w:color w:val="000000" w:themeColor="text1"/>
                <w:sz w:val="24"/>
                <w:szCs w:val="24"/>
                <w:lang w:val="ru-RU"/>
              </w:rPr>
              <w:t>Гаджимурадова Б.Б.- учитель</w:t>
            </w:r>
            <w:r w:rsidR="004C7FC6"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="004C7FC6" w:rsidRPr="008603E1">
              <w:rPr>
                <w:color w:val="000000" w:themeColor="text1"/>
                <w:sz w:val="24"/>
                <w:szCs w:val="24"/>
                <w:lang w:val="ru-RU"/>
              </w:rPr>
              <w:t>физики</w:t>
            </w:r>
            <w:r w:rsidR="004C7FC6"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="004C7FC6" w:rsidRPr="008603E1">
              <w:rPr>
                <w:color w:val="000000" w:themeColor="text1"/>
                <w:sz w:val="24"/>
                <w:szCs w:val="24"/>
                <w:lang w:val="ru-RU"/>
              </w:rPr>
              <w:t>МБОУ</w:t>
            </w:r>
            <w:r w:rsidR="004C7FC6"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="00A67D1C"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>«</w:t>
            </w:r>
            <w:r w:rsidR="004C7FC6"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="004C7FC6"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="004C7FC6" w:rsidRPr="008603E1">
              <w:rPr>
                <w:color w:val="000000" w:themeColor="text1"/>
                <w:sz w:val="24"/>
                <w:szCs w:val="24"/>
                <w:lang w:val="ru-RU"/>
              </w:rPr>
              <w:t>№9</w:t>
            </w:r>
            <w:r w:rsidR="00A67D1C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4C7FC6" w:rsidRPr="008603E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651801" w:rsidRPr="008603E1" w:rsidTr="008603E1">
        <w:trPr>
          <w:trHeight w:val="274"/>
        </w:trPr>
        <w:tc>
          <w:tcPr>
            <w:tcW w:w="675" w:type="dxa"/>
          </w:tcPr>
          <w:p w:rsidR="00651801" w:rsidRPr="008603E1" w:rsidRDefault="00B479FA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3</w:t>
            </w:r>
          </w:p>
        </w:tc>
        <w:tc>
          <w:tcPr>
            <w:tcW w:w="2019" w:type="dxa"/>
          </w:tcPr>
          <w:p w:rsidR="00651801" w:rsidRPr="008603E1" w:rsidRDefault="00CA2869" w:rsidP="008603E1">
            <w:pPr>
              <w:tabs>
                <w:tab w:val="left" w:pos="6286"/>
              </w:tabs>
              <w:jc w:val="center"/>
              <w:rPr>
                <w:b/>
                <w:color w:val="FF0000"/>
                <w:szCs w:val="24"/>
                <w:u w:val="single"/>
                <w:lang w:val="ru-RU"/>
              </w:rPr>
            </w:pPr>
            <w:r w:rsidRPr="008603E1">
              <w:rPr>
                <w:b/>
                <w:color w:val="FF0000"/>
                <w:szCs w:val="24"/>
                <w:u w:val="single"/>
                <w:lang w:val="ru-RU"/>
              </w:rPr>
              <w:t>Биология</w:t>
            </w:r>
          </w:p>
        </w:tc>
        <w:tc>
          <w:tcPr>
            <w:tcW w:w="8255" w:type="dxa"/>
          </w:tcPr>
          <w:p w:rsidR="00CA2869" w:rsidRPr="008603E1" w:rsidRDefault="00CA2869" w:rsidP="008603E1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  <w:tab w:val="left" w:pos="232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Атаева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8603E1">
              <w:rPr>
                <w:color w:val="000000" w:themeColor="text1"/>
                <w:spacing w:val="76"/>
                <w:sz w:val="24"/>
                <w:szCs w:val="24"/>
                <w:lang w:val="ru-RU"/>
              </w:rPr>
              <w:t>.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Pr="008603E1">
              <w:rPr>
                <w:i/>
                <w:color w:val="000000" w:themeColor="text1"/>
                <w:sz w:val="24"/>
                <w:szCs w:val="24"/>
                <w:lang w:val="ru-RU"/>
              </w:rPr>
              <w:t>.</w:t>
            </w:r>
            <w:r w:rsidRPr="008603E1">
              <w:rPr>
                <w:i/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i/>
                <w:color w:val="000000" w:themeColor="text1"/>
                <w:spacing w:val="-10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биологии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A67D1C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СОШ</w:t>
            </w:r>
            <w:r w:rsidR="00A67D1C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№4</w:t>
            </w:r>
            <w:r w:rsidR="00A67D1C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председатель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комиссии;</w:t>
            </w:r>
          </w:p>
          <w:p w:rsidR="00CA2869" w:rsidRPr="008603E1" w:rsidRDefault="00CA2869" w:rsidP="008603E1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Абдурахимова П.А.-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биологии</w:t>
            </w:r>
            <w:r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="00F852AC" w:rsidRPr="008603E1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ОУ </w:t>
            </w:r>
            <w:r w:rsidR="00A67D1C" w:rsidRPr="008603E1">
              <w:rPr>
                <w:color w:val="000000" w:themeColor="text1"/>
                <w:sz w:val="24"/>
                <w:szCs w:val="24"/>
                <w:lang w:val="ru-RU"/>
              </w:rPr>
              <w:t>«МПЛ»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CA2869" w:rsidRPr="008603E1" w:rsidRDefault="00CA2869" w:rsidP="008603E1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Гаджимиева</w:t>
            </w:r>
            <w:proofErr w:type="spellEnd"/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Б.М.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биологии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CA2869" w:rsidRPr="008603E1" w:rsidRDefault="00CA2869" w:rsidP="008603E1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</w:tabs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Маликова У.А. - учитель</w:t>
            </w:r>
            <w:r w:rsidRPr="008603E1">
              <w:rPr>
                <w:b/>
                <w:color w:val="FF0000"/>
                <w:spacing w:val="-1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биологии</w:t>
            </w:r>
            <w:r w:rsidRPr="008603E1">
              <w:rPr>
                <w:b/>
                <w:color w:val="FF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МБОУ </w:t>
            </w:r>
            <w:r w:rsidR="00A67D1C" w:rsidRPr="008603E1">
              <w:rPr>
                <w:b/>
                <w:color w:val="FF0000"/>
                <w:sz w:val="24"/>
                <w:szCs w:val="24"/>
                <w:lang w:val="ru-RU"/>
              </w:rPr>
              <w:t>«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СОШ №2</w:t>
            </w:r>
            <w:r w:rsidR="00A67D1C" w:rsidRPr="008603E1">
              <w:rPr>
                <w:b/>
                <w:color w:val="FF0000"/>
                <w:sz w:val="24"/>
                <w:szCs w:val="24"/>
                <w:lang w:val="ru-RU"/>
              </w:rPr>
              <w:t>»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;</w:t>
            </w:r>
          </w:p>
          <w:p w:rsidR="00651801" w:rsidRPr="008603E1" w:rsidRDefault="001B277E" w:rsidP="008603E1">
            <w:pPr>
              <w:tabs>
                <w:tab w:val="left" w:pos="6286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CA2869" w:rsidRPr="008603E1">
              <w:rPr>
                <w:color w:val="000000" w:themeColor="text1"/>
                <w:sz w:val="24"/>
                <w:szCs w:val="24"/>
                <w:lang w:val="ru-RU"/>
              </w:rPr>
              <w:t>-  Сулейманова</w:t>
            </w:r>
            <w:r w:rsidR="00CA2869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="00CA2869" w:rsidRPr="008603E1">
              <w:rPr>
                <w:color w:val="000000" w:themeColor="text1"/>
                <w:sz w:val="24"/>
                <w:szCs w:val="24"/>
                <w:lang w:val="ru-RU"/>
              </w:rPr>
              <w:t>М.С.</w:t>
            </w:r>
            <w:r w:rsidR="00CA2869"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CA2869" w:rsidRPr="008603E1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="00CA2869" w:rsidRPr="008603E1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CA2869"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="00CA2869"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CA2869" w:rsidRPr="008603E1">
              <w:rPr>
                <w:color w:val="000000" w:themeColor="text1"/>
                <w:sz w:val="24"/>
                <w:szCs w:val="24"/>
                <w:lang w:val="ru-RU"/>
              </w:rPr>
              <w:t>биологии</w:t>
            </w:r>
            <w:r w:rsidR="00CA2869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="00CA2869" w:rsidRPr="008603E1">
              <w:rPr>
                <w:color w:val="000000" w:themeColor="text1"/>
                <w:sz w:val="24"/>
                <w:szCs w:val="24"/>
                <w:lang w:val="ru-RU"/>
              </w:rPr>
              <w:t>МБОУ</w:t>
            </w:r>
            <w:r w:rsidR="00CA2869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A67D1C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«</w:t>
            </w:r>
            <w:r w:rsidR="00CA2869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СОШ</w:t>
            </w:r>
            <w:r w:rsidR="00CA2869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CA2869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№9</w:t>
            </w:r>
            <w:r w:rsidR="00A67D1C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="00CA2869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.</w:t>
            </w:r>
          </w:p>
        </w:tc>
      </w:tr>
      <w:tr w:rsidR="00B32BC5" w:rsidRPr="008603E1" w:rsidTr="008603E1">
        <w:tc>
          <w:tcPr>
            <w:tcW w:w="675" w:type="dxa"/>
          </w:tcPr>
          <w:p w:rsidR="00B32BC5" w:rsidRPr="008603E1" w:rsidRDefault="00B479FA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4</w:t>
            </w:r>
          </w:p>
        </w:tc>
        <w:tc>
          <w:tcPr>
            <w:tcW w:w="2019" w:type="dxa"/>
          </w:tcPr>
          <w:p w:rsidR="00B32BC5" w:rsidRPr="008603E1" w:rsidRDefault="00B479FA" w:rsidP="008603E1">
            <w:pPr>
              <w:pStyle w:val="TableParagraph"/>
              <w:tabs>
                <w:tab w:val="left" w:pos="1627"/>
              </w:tabs>
              <w:spacing w:line="240" w:lineRule="auto"/>
              <w:ind w:left="0"/>
              <w:jc w:val="center"/>
              <w:rPr>
                <w:b/>
                <w:color w:val="FF0000"/>
                <w:szCs w:val="24"/>
                <w:u w:val="single"/>
              </w:rPr>
            </w:pPr>
            <w:proofErr w:type="spellStart"/>
            <w:r w:rsidRPr="008603E1">
              <w:rPr>
                <w:b/>
                <w:color w:val="FF0000"/>
                <w:spacing w:val="-2"/>
                <w:szCs w:val="24"/>
                <w:u w:val="single"/>
              </w:rPr>
              <w:t>Географ</w:t>
            </w:r>
            <w:proofErr w:type="spellEnd"/>
            <w:r w:rsidRPr="008603E1">
              <w:rPr>
                <w:b/>
                <w:color w:val="FF0000"/>
                <w:spacing w:val="-2"/>
                <w:szCs w:val="24"/>
                <w:u w:val="single"/>
                <w:lang w:val="ru-RU"/>
              </w:rPr>
              <w:t>и</w:t>
            </w:r>
            <w:r w:rsidR="00B32BC5" w:rsidRPr="008603E1">
              <w:rPr>
                <w:b/>
                <w:color w:val="FF0000"/>
                <w:spacing w:val="-2"/>
                <w:szCs w:val="24"/>
                <w:u w:val="single"/>
              </w:rPr>
              <w:t>я</w:t>
            </w:r>
          </w:p>
        </w:tc>
        <w:tc>
          <w:tcPr>
            <w:tcW w:w="8255" w:type="dxa"/>
          </w:tcPr>
          <w:p w:rsidR="00C569F9" w:rsidRPr="008603E1" w:rsidRDefault="000224E6" w:rsidP="008603E1">
            <w:pPr>
              <w:pStyle w:val="TableParagraph"/>
              <w:numPr>
                <w:ilvl w:val="0"/>
                <w:numId w:val="18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B32BC5" w:rsidRPr="008603E1">
              <w:rPr>
                <w:color w:val="000000" w:themeColor="text1"/>
                <w:sz w:val="24"/>
                <w:szCs w:val="24"/>
                <w:lang w:val="ru-RU"/>
              </w:rPr>
              <w:t>Абдулатипова</w:t>
            </w:r>
            <w:r w:rsidR="00B32BC5" w:rsidRPr="008603E1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="00B32BC5" w:rsidRPr="008603E1">
              <w:rPr>
                <w:color w:val="000000" w:themeColor="text1"/>
                <w:sz w:val="24"/>
                <w:szCs w:val="24"/>
                <w:lang w:val="ru-RU"/>
              </w:rPr>
              <w:t>М.А.-</w:t>
            </w:r>
            <w:r w:rsidR="00B32BC5" w:rsidRPr="008603E1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="00B32BC5" w:rsidRPr="008603E1">
              <w:rPr>
                <w:color w:val="000000" w:themeColor="text1"/>
                <w:sz w:val="24"/>
                <w:szCs w:val="24"/>
                <w:lang w:val="ru-RU"/>
              </w:rPr>
              <w:t>руководитель</w:t>
            </w:r>
            <w:r w:rsidR="00B32BC5" w:rsidRPr="008603E1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="00B32BC5" w:rsidRPr="008603E1">
              <w:rPr>
                <w:color w:val="000000" w:themeColor="text1"/>
                <w:sz w:val="24"/>
                <w:szCs w:val="24"/>
                <w:lang w:val="ru-RU"/>
              </w:rPr>
              <w:t>ГМО</w:t>
            </w:r>
            <w:r w:rsidR="00B32BC5" w:rsidRPr="008603E1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="00B32BC5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учитель географии </w:t>
            </w:r>
            <w:r w:rsidR="00C569F9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МБОУ «Гимназия города Буйнакска», председатель </w:t>
            </w:r>
            <w:r w:rsidR="00C569F9"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комиссии;</w:t>
            </w:r>
          </w:p>
          <w:p w:rsidR="00B32BC5" w:rsidRPr="008603E1" w:rsidRDefault="00840FC5" w:rsidP="008603E1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="00B32BC5" w:rsidRPr="008603E1">
              <w:rPr>
                <w:color w:val="000000" w:themeColor="text1"/>
                <w:sz w:val="24"/>
                <w:szCs w:val="24"/>
                <w:lang w:val="ru-RU"/>
              </w:rPr>
              <w:t>Ахмедова</w:t>
            </w:r>
            <w:r w:rsidR="00B32BC5"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="00B32BC5" w:rsidRPr="008603E1">
              <w:rPr>
                <w:color w:val="000000" w:themeColor="text1"/>
                <w:sz w:val="24"/>
                <w:szCs w:val="24"/>
                <w:lang w:val="ru-RU"/>
              </w:rPr>
              <w:t>Н.З.</w:t>
            </w:r>
            <w:r w:rsidR="00B32BC5"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B32BC5"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="00B32BC5" w:rsidRPr="008603E1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B32BC5"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="00B32BC5"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B32BC5" w:rsidRPr="008603E1">
              <w:rPr>
                <w:color w:val="000000" w:themeColor="text1"/>
                <w:sz w:val="24"/>
                <w:szCs w:val="24"/>
                <w:lang w:val="ru-RU"/>
              </w:rPr>
              <w:t>географии</w:t>
            </w:r>
            <w:r w:rsidR="00B32BC5"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B32BC5" w:rsidRPr="008603E1">
              <w:rPr>
                <w:color w:val="000000" w:themeColor="text1"/>
                <w:sz w:val="24"/>
                <w:szCs w:val="24"/>
                <w:lang w:val="ru-RU"/>
              </w:rPr>
              <w:t>МБОУ</w:t>
            </w:r>
            <w:r w:rsidR="00B32BC5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F852AC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«</w:t>
            </w:r>
            <w:r w:rsidR="00B32BC5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СОШ</w:t>
            </w:r>
            <w:r w:rsidR="00F419C2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№4</w:t>
            </w:r>
            <w:r w:rsidR="00F852AC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="00F419C2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F419C2" w:rsidRPr="008603E1" w:rsidRDefault="00B32BC5" w:rsidP="008603E1">
            <w:pPr>
              <w:pStyle w:val="TableParagraph"/>
              <w:numPr>
                <w:ilvl w:val="0"/>
                <w:numId w:val="15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Абдуллаева</w:t>
            </w:r>
            <w:r w:rsidRPr="008603E1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М.Х.-</w:t>
            </w:r>
            <w:r w:rsidRPr="008603E1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географии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F419C2" w:rsidRPr="008603E1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Буйнакска»;</w:t>
            </w:r>
          </w:p>
          <w:p w:rsidR="00F419C2" w:rsidRPr="008603E1" w:rsidRDefault="00840FC5" w:rsidP="008603E1">
            <w:pPr>
              <w:pStyle w:val="TableParagraph"/>
              <w:spacing w:line="240" w:lineRule="auto"/>
              <w:ind w:left="0"/>
              <w:rPr>
                <w:color w:val="000000" w:themeColor="text1"/>
                <w:spacing w:val="-5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="00F419C2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- Гитинова А.Ю. -</w:t>
            </w:r>
            <w:r w:rsidR="00F419C2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="00F419C2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F419C2" w:rsidRPr="008603E1">
              <w:rPr>
                <w:color w:val="000000" w:themeColor="text1"/>
                <w:sz w:val="24"/>
                <w:szCs w:val="24"/>
                <w:lang w:val="ru-RU"/>
              </w:rPr>
              <w:t>географии</w:t>
            </w:r>
            <w:r w:rsidR="00F419C2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F419C2" w:rsidRPr="008603E1">
              <w:rPr>
                <w:color w:val="000000" w:themeColor="text1"/>
                <w:sz w:val="24"/>
                <w:szCs w:val="24"/>
                <w:lang w:val="ru-RU"/>
              </w:rPr>
              <w:t>МКОУ</w:t>
            </w:r>
            <w:r w:rsidR="00F419C2"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="00F852AC"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«</w:t>
            </w:r>
            <w:r w:rsidR="00F419C2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СОШ №8</w:t>
            </w:r>
            <w:r w:rsidR="00F852AC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="00F419C2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B32BC5" w:rsidRPr="008603E1" w:rsidRDefault="00B32BC5" w:rsidP="008603E1">
            <w:pPr>
              <w:pStyle w:val="TableParagraph"/>
              <w:numPr>
                <w:ilvl w:val="0"/>
                <w:numId w:val="18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Билалова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М.М.</w:t>
            </w:r>
            <w:r w:rsidRPr="008603E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географии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МКОУ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СОШ</w:t>
            </w:r>
            <w:r w:rsidR="00F419C2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="00F419C2"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№11.</w:t>
            </w:r>
          </w:p>
          <w:p w:rsidR="000224E6" w:rsidRPr="008603E1" w:rsidRDefault="008603E1" w:rsidP="008603E1">
            <w:pPr>
              <w:pStyle w:val="TableParagraph"/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>-</w:t>
            </w:r>
            <w:r w:rsidR="000224E6" w:rsidRPr="008603E1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>Маджидова Лейла Бигишиевна  - учитель географии МБОУ СОШ №2</w:t>
            </w:r>
          </w:p>
        </w:tc>
      </w:tr>
      <w:tr w:rsidR="00B32BC5" w:rsidRPr="008603E1" w:rsidTr="008603E1">
        <w:tc>
          <w:tcPr>
            <w:tcW w:w="675" w:type="dxa"/>
          </w:tcPr>
          <w:p w:rsidR="00B32BC5" w:rsidRPr="008603E1" w:rsidRDefault="00B479FA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2019" w:type="dxa"/>
          </w:tcPr>
          <w:p w:rsidR="00B32BC5" w:rsidRPr="008603E1" w:rsidRDefault="00B32BC5" w:rsidP="008603E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  <w:szCs w:val="24"/>
                <w:u w:val="single"/>
              </w:rPr>
            </w:pPr>
            <w:r w:rsidRPr="008603E1">
              <w:rPr>
                <w:b/>
                <w:color w:val="FF0000"/>
                <w:szCs w:val="24"/>
                <w:u w:val="single"/>
              </w:rPr>
              <w:t>Информатика</w:t>
            </w:r>
            <w:r w:rsidRPr="008603E1">
              <w:rPr>
                <w:b/>
                <w:color w:val="FF0000"/>
                <w:spacing w:val="-2"/>
                <w:szCs w:val="24"/>
                <w:u w:val="single"/>
              </w:rPr>
              <w:t xml:space="preserve"> </w:t>
            </w:r>
            <w:r w:rsidRPr="008603E1">
              <w:rPr>
                <w:b/>
                <w:color w:val="FF0000"/>
                <w:szCs w:val="24"/>
                <w:u w:val="single"/>
              </w:rPr>
              <w:t>и</w:t>
            </w:r>
            <w:r w:rsidRPr="008603E1">
              <w:rPr>
                <w:b/>
                <w:color w:val="FF0000"/>
                <w:spacing w:val="-1"/>
                <w:szCs w:val="24"/>
                <w:u w:val="single"/>
              </w:rPr>
              <w:t xml:space="preserve"> </w:t>
            </w:r>
            <w:r w:rsidRPr="008603E1">
              <w:rPr>
                <w:b/>
                <w:color w:val="FF0000"/>
                <w:spacing w:val="-5"/>
                <w:szCs w:val="24"/>
                <w:u w:val="single"/>
              </w:rPr>
              <w:t>ИКТ</w:t>
            </w:r>
          </w:p>
        </w:tc>
        <w:tc>
          <w:tcPr>
            <w:tcW w:w="8255" w:type="dxa"/>
          </w:tcPr>
          <w:p w:rsidR="00840FC5" w:rsidRPr="008603E1" w:rsidRDefault="00840FC5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Батырбекова З.И. - учитель информатики МБОУ «Центр образования города Буйнакска»; председатель 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комиссии;</w:t>
            </w:r>
          </w:p>
          <w:p w:rsidR="00840FC5" w:rsidRPr="008603E1" w:rsidRDefault="00B32BC5" w:rsidP="008603E1">
            <w:pPr>
              <w:pStyle w:val="TableParagraph"/>
              <w:numPr>
                <w:ilvl w:val="0"/>
                <w:numId w:val="19"/>
              </w:numPr>
              <w:tabs>
                <w:tab w:val="left" w:pos="402"/>
                <w:tab w:val="left" w:pos="2454"/>
                <w:tab w:val="left" w:pos="4557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Манапов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А.Г. –учитель информатики М</w:t>
            </w:r>
            <w:r w:rsidR="00840FC5" w:rsidRPr="008603E1">
              <w:rPr>
                <w:color w:val="000000" w:themeColor="text1"/>
                <w:sz w:val="24"/>
                <w:szCs w:val="24"/>
                <w:lang w:val="ru-RU"/>
              </w:rPr>
              <w:t>БОУ «Гимназия города Буйнакска»;</w:t>
            </w:r>
          </w:p>
          <w:p w:rsidR="00B32BC5" w:rsidRPr="008603E1" w:rsidRDefault="00B32BC5" w:rsidP="008603E1">
            <w:pPr>
              <w:pStyle w:val="TableParagraph"/>
              <w:numPr>
                <w:ilvl w:val="0"/>
                <w:numId w:val="19"/>
              </w:numPr>
              <w:tabs>
                <w:tab w:val="left" w:pos="402"/>
              </w:tabs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Байбулатова А.Ш. - учитель информатики МБОУ </w:t>
            </w:r>
            <w:r w:rsidR="00F946E8" w:rsidRPr="008603E1">
              <w:rPr>
                <w:b/>
                <w:color w:val="FF0000"/>
                <w:sz w:val="24"/>
                <w:szCs w:val="24"/>
                <w:lang w:val="ru-RU"/>
              </w:rPr>
              <w:t>«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СОШ №2</w:t>
            </w:r>
            <w:r w:rsidR="00F946E8" w:rsidRPr="008603E1">
              <w:rPr>
                <w:b/>
                <w:color w:val="FF0000"/>
                <w:sz w:val="24"/>
                <w:szCs w:val="24"/>
                <w:lang w:val="ru-RU"/>
              </w:rPr>
              <w:t>»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;</w:t>
            </w:r>
          </w:p>
          <w:p w:rsidR="00B32BC5" w:rsidRPr="008603E1" w:rsidRDefault="00B32BC5" w:rsidP="008603E1">
            <w:pPr>
              <w:pStyle w:val="TableParagraph"/>
              <w:numPr>
                <w:ilvl w:val="0"/>
                <w:numId w:val="19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Ахмедов М.М. - учитель информатики МКОУ </w:t>
            </w:r>
            <w:r w:rsidR="00F946E8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="00003779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№5</w:t>
            </w:r>
            <w:r w:rsidR="00F946E8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003779"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B32BC5" w:rsidRPr="008603E1" w:rsidRDefault="00F946E8" w:rsidP="008603E1">
            <w:pPr>
              <w:pStyle w:val="TableParagraph"/>
              <w:numPr>
                <w:ilvl w:val="0"/>
                <w:numId w:val="19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Ибрагимова С.А. - учитель информатики МБОУ «СОШ №4».</w:t>
            </w:r>
          </w:p>
        </w:tc>
      </w:tr>
      <w:tr w:rsidR="009E0ECB" w:rsidRPr="008603E1" w:rsidTr="008603E1">
        <w:tc>
          <w:tcPr>
            <w:tcW w:w="675" w:type="dxa"/>
          </w:tcPr>
          <w:p w:rsidR="009E0ECB" w:rsidRPr="008603E1" w:rsidRDefault="00B479FA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6</w:t>
            </w:r>
          </w:p>
        </w:tc>
        <w:tc>
          <w:tcPr>
            <w:tcW w:w="2019" w:type="dxa"/>
          </w:tcPr>
          <w:p w:rsidR="009E0ECB" w:rsidRPr="008603E1" w:rsidRDefault="009E0ECB" w:rsidP="008603E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  <w:szCs w:val="24"/>
                <w:u w:val="single"/>
              </w:rPr>
            </w:pPr>
            <w:r w:rsidRPr="008603E1">
              <w:rPr>
                <w:b/>
                <w:color w:val="FF0000"/>
                <w:szCs w:val="24"/>
                <w:u w:val="single"/>
              </w:rPr>
              <w:t>Искусство</w:t>
            </w:r>
            <w:r w:rsidRPr="008603E1">
              <w:rPr>
                <w:b/>
                <w:color w:val="FF0000"/>
                <w:spacing w:val="-5"/>
                <w:szCs w:val="24"/>
                <w:u w:val="single"/>
              </w:rPr>
              <w:t xml:space="preserve"> </w:t>
            </w:r>
            <w:r w:rsidR="00D1781F" w:rsidRPr="008603E1">
              <w:rPr>
                <w:b/>
                <w:color w:val="FF0000"/>
                <w:spacing w:val="-5"/>
                <w:szCs w:val="24"/>
                <w:u w:val="single"/>
                <w:lang w:val="ru-RU"/>
              </w:rPr>
              <w:t xml:space="preserve">                     </w:t>
            </w:r>
            <w:r w:rsidRPr="008603E1">
              <w:rPr>
                <w:b/>
                <w:color w:val="FF0000"/>
                <w:szCs w:val="24"/>
                <w:u w:val="single"/>
              </w:rPr>
              <w:t>(</w:t>
            </w:r>
            <w:r w:rsidRPr="008603E1">
              <w:rPr>
                <w:b/>
                <w:color w:val="FF0000"/>
                <w:spacing w:val="-2"/>
                <w:szCs w:val="24"/>
                <w:u w:val="single"/>
              </w:rPr>
              <w:t xml:space="preserve"> </w:t>
            </w:r>
            <w:r w:rsidRPr="008603E1">
              <w:rPr>
                <w:b/>
                <w:color w:val="FF0000"/>
                <w:spacing w:val="-4"/>
                <w:szCs w:val="24"/>
                <w:u w:val="single"/>
              </w:rPr>
              <w:t>МХК)</w:t>
            </w:r>
          </w:p>
        </w:tc>
        <w:tc>
          <w:tcPr>
            <w:tcW w:w="8255" w:type="dxa"/>
          </w:tcPr>
          <w:p w:rsidR="009E0ECB" w:rsidRPr="008603E1" w:rsidRDefault="009E0ECB" w:rsidP="008603E1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Девлетукаева</w:t>
            </w:r>
            <w:proofErr w:type="spellEnd"/>
            <w:r w:rsidRPr="008603E1">
              <w:rPr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И.С.</w:t>
            </w:r>
            <w:r w:rsidRPr="008603E1">
              <w:rPr>
                <w:color w:val="000000" w:themeColor="text1"/>
                <w:spacing w:val="4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8603E1">
              <w:rPr>
                <w:color w:val="000000" w:themeColor="text1"/>
                <w:spacing w:val="4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музыки</w:t>
            </w:r>
            <w:r w:rsidRPr="008603E1">
              <w:rPr>
                <w:color w:val="000000" w:themeColor="text1"/>
                <w:spacing w:val="39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="00F852AC" w:rsidRPr="008603E1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ОУ</w:t>
            </w:r>
            <w:r w:rsidRPr="008603E1">
              <w:rPr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="00F946E8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«МПЛ»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, председатель комиссии;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Ахмедова Н.М.</w:t>
            </w:r>
            <w:r w:rsidRPr="008603E1">
              <w:rPr>
                <w:color w:val="000000" w:themeColor="text1"/>
                <w:spacing w:val="49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49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46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МКОУ</w:t>
            </w:r>
            <w:r w:rsidRPr="008603E1">
              <w:rPr>
                <w:color w:val="000000" w:themeColor="text1"/>
                <w:spacing w:val="45"/>
                <w:sz w:val="24"/>
                <w:szCs w:val="24"/>
                <w:lang w:val="ru-RU"/>
              </w:rPr>
              <w:t xml:space="preserve"> </w:t>
            </w:r>
            <w:r w:rsidR="00F852AC" w:rsidRPr="008603E1">
              <w:rPr>
                <w:color w:val="000000" w:themeColor="text1"/>
                <w:spacing w:val="45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№5</w:t>
            </w:r>
            <w:r w:rsidR="00F852AC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Адамов А.М. –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учитель </w:t>
            </w:r>
            <w:r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 xml:space="preserve">истории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МБОУ</w:t>
            </w:r>
            <w:r w:rsidRPr="008603E1">
              <w:rPr>
                <w:b/>
                <w:color w:val="FF0000"/>
                <w:spacing w:val="45"/>
                <w:sz w:val="24"/>
                <w:szCs w:val="24"/>
                <w:lang w:val="ru-RU"/>
              </w:rPr>
              <w:t xml:space="preserve"> </w:t>
            </w:r>
            <w:r w:rsidR="00F852AC" w:rsidRPr="008603E1">
              <w:rPr>
                <w:b/>
                <w:color w:val="FF0000"/>
                <w:spacing w:val="45"/>
                <w:sz w:val="24"/>
                <w:szCs w:val="24"/>
                <w:lang w:val="ru-RU"/>
              </w:rPr>
              <w:t>«</w:t>
            </w:r>
            <w:r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СОШ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№2</w:t>
            </w:r>
            <w:r w:rsidR="00F852AC"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Раги</w:t>
            </w:r>
            <w:r w:rsidR="00B479FA" w:rsidRPr="008603E1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ова З.А. - учитель МБО «Академический лицей города Буйнакска».</w:t>
            </w:r>
          </w:p>
        </w:tc>
      </w:tr>
      <w:tr w:rsidR="009E0ECB" w:rsidRPr="008603E1" w:rsidTr="008603E1">
        <w:tc>
          <w:tcPr>
            <w:tcW w:w="675" w:type="dxa"/>
          </w:tcPr>
          <w:p w:rsidR="009E0ECB" w:rsidRPr="008603E1" w:rsidRDefault="00B479FA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7</w:t>
            </w:r>
          </w:p>
        </w:tc>
        <w:tc>
          <w:tcPr>
            <w:tcW w:w="2019" w:type="dxa"/>
          </w:tcPr>
          <w:p w:rsidR="009E0ECB" w:rsidRPr="008603E1" w:rsidRDefault="009E0ECB" w:rsidP="008603E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  <w:szCs w:val="24"/>
                <w:u w:val="single"/>
              </w:rPr>
            </w:pPr>
            <w:r w:rsidRPr="008603E1">
              <w:rPr>
                <w:b/>
                <w:color w:val="FF0000"/>
                <w:spacing w:val="-2"/>
                <w:szCs w:val="24"/>
                <w:u w:val="single"/>
              </w:rPr>
              <w:t>История</w:t>
            </w:r>
          </w:p>
        </w:tc>
        <w:tc>
          <w:tcPr>
            <w:tcW w:w="8255" w:type="dxa"/>
          </w:tcPr>
          <w:p w:rsidR="009E0ECB" w:rsidRPr="008603E1" w:rsidRDefault="009E0ECB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Мирзоева У.Б. -учитель истории</w:t>
            </w:r>
            <w:r w:rsidRPr="008603E1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МБОУ «Центр образования города Буйнакска»; председатель 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комиссии;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Магомедова</w:t>
            </w:r>
            <w:r w:rsidRPr="008603E1">
              <w:rPr>
                <w:color w:val="000000" w:themeColor="text1"/>
                <w:spacing w:val="5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М.М.-</w:t>
            </w:r>
            <w:r w:rsidRPr="008603E1">
              <w:rPr>
                <w:color w:val="000000" w:themeColor="text1"/>
                <w:spacing w:val="6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6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истории</w:t>
            </w:r>
            <w:r w:rsidRPr="008603E1">
              <w:rPr>
                <w:color w:val="000000" w:themeColor="text1"/>
                <w:spacing w:val="6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="00F852AC" w:rsidRPr="008603E1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ОУ</w:t>
            </w:r>
            <w:r w:rsidR="00F946E8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«МПЛ»</w:t>
            </w:r>
            <w:r w:rsidR="00F419C2" w:rsidRPr="008603E1">
              <w:rPr>
                <w:color w:val="000000" w:themeColor="text1"/>
                <w:sz w:val="24"/>
                <w:szCs w:val="24"/>
                <w:lang w:val="ru-RU"/>
              </w:rPr>
              <w:t>,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Махмудова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З.И. -</w:t>
            </w:r>
            <w:r w:rsidRPr="008603E1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истории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МКОУ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F946E8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№7</w:t>
            </w:r>
            <w:r w:rsidR="00F946E8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Заирбекова</w:t>
            </w:r>
            <w:proofErr w:type="spellEnd"/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Р.М.-</w:t>
            </w:r>
            <w:r w:rsidRPr="008603E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истории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F946E8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№9</w:t>
            </w:r>
            <w:r w:rsidR="00F946E8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Магомедова</w:t>
            </w:r>
            <w:r w:rsidRPr="008603E1">
              <w:rPr>
                <w:b/>
                <w:color w:val="FF0000"/>
                <w:spacing w:val="7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М.Б.-</w:t>
            </w:r>
            <w:r w:rsidRPr="008603E1">
              <w:rPr>
                <w:b/>
                <w:color w:val="FF0000"/>
                <w:spacing w:val="54"/>
                <w:w w:val="15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учитель</w:t>
            </w:r>
            <w:r w:rsidRPr="008603E1">
              <w:rPr>
                <w:b/>
                <w:color w:val="FF0000"/>
                <w:spacing w:val="79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истории</w:t>
            </w:r>
            <w:r w:rsidRPr="008603E1">
              <w:rPr>
                <w:b/>
                <w:color w:val="FF0000"/>
                <w:spacing w:val="8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МБОУ</w:t>
            </w:r>
            <w:r w:rsidRPr="008603E1">
              <w:rPr>
                <w:b/>
                <w:color w:val="FF0000"/>
                <w:spacing w:val="80"/>
                <w:sz w:val="24"/>
                <w:szCs w:val="24"/>
                <w:lang w:val="ru-RU"/>
              </w:rPr>
              <w:t xml:space="preserve"> </w:t>
            </w:r>
            <w:r w:rsidR="00F946E8" w:rsidRPr="008603E1">
              <w:rPr>
                <w:b/>
                <w:color w:val="FF0000"/>
                <w:spacing w:val="80"/>
                <w:sz w:val="24"/>
                <w:szCs w:val="24"/>
                <w:lang w:val="ru-RU"/>
              </w:rPr>
              <w:t>«</w:t>
            </w:r>
            <w:r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СОШ</w:t>
            </w:r>
            <w:r w:rsidR="00F419C2"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 xml:space="preserve"> №2</w:t>
            </w:r>
            <w:r w:rsidR="00F946E8"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»</w:t>
            </w:r>
            <w:r w:rsidR="00F419C2"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Абдулгамидова</w:t>
            </w:r>
            <w:proofErr w:type="spellEnd"/>
            <w:r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Ж.Н.</w:t>
            </w:r>
            <w:r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истории МБО «Академический лицей города Буйнакска»;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Магомедова С.Г. -</w:t>
            </w:r>
            <w:r w:rsidR="00F419C2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учитель истории МБОУ «Гимнази</w:t>
            </w:r>
            <w:r w:rsidR="001B277E" w:rsidRPr="008603E1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="00F419C2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города Буйнакска»</w:t>
            </w:r>
            <w:r w:rsidR="00F946E8" w:rsidRPr="008603E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9E0ECB" w:rsidRPr="008603E1" w:rsidTr="008603E1">
        <w:tc>
          <w:tcPr>
            <w:tcW w:w="675" w:type="dxa"/>
          </w:tcPr>
          <w:p w:rsidR="009E0ECB" w:rsidRPr="008603E1" w:rsidRDefault="00B479FA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8</w:t>
            </w:r>
          </w:p>
        </w:tc>
        <w:tc>
          <w:tcPr>
            <w:tcW w:w="2019" w:type="dxa"/>
          </w:tcPr>
          <w:p w:rsidR="009E0ECB" w:rsidRPr="008603E1" w:rsidRDefault="009E0ECB" w:rsidP="008603E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  <w:szCs w:val="24"/>
                <w:u w:val="single"/>
              </w:rPr>
            </w:pPr>
            <w:r w:rsidRPr="008603E1">
              <w:rPr>
                <w:b/>
                <w:color w:val="FF0000"/>
                <w:spacing w:val="-2"/>
                <w:szCs w:val="24"/>
                <w:u w:val="single"/>
              </w:rPr>
              <w:t>Литература</w:t>
            </w:r>
          </w:p>
        </w:tc>
        <w:tc>
          <w:tcPr>
            <w:tcW w:w="8255" w:type="dxa"/>
          </w:tcPr>
          <w:p w:rsidR="009E0ECB" w:rsidRPr="008603E1" w:rsidRDefault="009E0ECB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Авлакова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С.Н.- учитель русского языка и литературы</w:t>
            </w:r>
            <w:r w:rsidRPr="008603E1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МКОУ</w:t>
            </w:r>
            <w:r w:rsidRPr="008603E1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="00864A4B" w:rsidRPr="008603E1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№8</w:t>
            </w:r>
            <w:r w:rsidR="00864A4B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Pr="008603E1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председатель 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комиссии;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Магомедова Х.Г.- учитель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и литературы МКОУ </w:t>
            </w:r>
            <w:r w:rsidR="00864A4B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№7</w:t>
            </w:r>
            <w:r w:rsidR="00864A4B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  <w:tab w:val="left" w:pos="7628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Маликова М.Т. - учитель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 литературы М</w:t>
            </w:r>
            <w:r w:rsidR="00F852AC" w:rsidRPr="008603E1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ОУ </w:t>
            </w:r>
            <w:r w:rsidR="00864A4B" w:rsidRPr="008603E1">
              <w:rPr>
                <w:color w:val="000000" w:themeColor="text1"/>
                <w:sz w:val="24"/>
                <w:szCs w:val="24"/>
                <w:lang w:val="ru-RU"/>
              </w:rPr>
              <w:t>«МПЛ»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Сайпулаева М.Ш.- учитель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и литературы МБОУ </w:t>
            </w:r>
            <w:r w:rsidR="00864A4B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№9</w:t>
            </w:r>
            <w:r w:rsidR="00864A4B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Хасаева А.Б.- учитель</w:t>
            </w:r>
            <w:r w:rsidRPr="008603E1">
              <w:rPr>
                <w:b/>
                <w:color w:val="FF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русского</w:t>
            </w:r>
            <w:r w:rsidRPr="008603E1">
              <w:rPr>
                <w:b/>
                <w:color w:val="FF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языка</w:t>
            </w:r>
            <w:r w:rsidRPr="008603E1">
              <w:rPr>
                <w:b/>
                <w:color w:val="FF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и литературы МБОУ </w:t>
            </w:r>
            <w:r w:rsidR="00864A4B" w:rsidRPr="008603E1">
              <w:rPr>
                <w:b/>
                <w:color w:val="FF0000"/>
                <w:sz w:val="24"/>
                <w:szCs w:val="24"/>
                <w:lang w:val="ru-RU"/>
              </w:rPr>
              <w:t>«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СОШ №2</w:t>
            </w:r>
            <w:r w:rsidR="00864A4B" w:rsidRPr="008603E1">
              <w:rPr>
                <w:b/>
                <w:color w:val="FF0000"/>
                <w:sz w:val="24"/>
                <w:szCs w:val="24"/>
                <w:lang w:val="ru-RU"/>
              </w:rPr>
              <w:t>»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Имангазалиева</w:t>
            </w:r>
            <w:proofErr w:type="spellEnd"/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З.Х.-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 литературы МБО «Академический лицей города Буйнакска»;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Магомедова</w:t>
            </w:r>
            <w:r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Р.Г.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="008F4DB0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и литературы МБОУ </w:t>
            </w:r>
            <w:r w:rsidR="00864A4B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8F4DB0" w:rsidRPr="008603E1">
              <w:rPr>
                <w:color w:val="000000" w:themeColor="text1"/>
                <w:sz w:val="24"/>
                <w:szCs w:val="24"/>
                <w:lang w:val="ru-RU"/>
              </w:rPr>
              <w:t>СОШ №4</w:t>
            </w:r>
            <w:r w:rsidR="00864A4B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8F4DB0"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8F4DB0" w:rsidRPr="008603E1" w:rsidRDefault="008F4DB0" w:rsidP="008603E1">
            <w:pPr>
              <w:pStyle w:val="TableParagraph"/>
              <w:numPr>
                <w:ilvl w:val="0"/>
                <w:numId w:val="1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Раджабова М.К. - учитель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и литературы МКОУ </w:t>
            </w:r>
            <w:r w:rsidR="00864A4B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№5</w:t>
            </w:r>
            <w:r w:rsidR="00864A4B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9E0ECB" w:rsidRPr="008603E1" w:rsidTr="008603E1">
        <w:tc>
          <w:tcPr>
            <w:tcW w:w="675" w:type="dxa"/>
          </w:tcPr>
          <w:p w:rsidR="009E0ECB" w:rsidRPr="008603E1" w:rsidRDefault="00B479FA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9</w:t>
            </w:r>
          </w:p>
        </w:tc>
        <w:tc>
          <w:tcPr>
            <w:tcW w:w="2019" w:type="dxa"/>
          </w:tcPr>
          <w:p w:rsidR="009E0ECB" w:rsidRPr="008603E1" w:rsidRDefault="009E0ECB" w:rsidP="008603E1">
            <w:pPr>
              <w:pStyle w:val="TableParagraph"/>
              <w:spacing w:line="240" w:lineRule="auto"/>
              <w:ind w:left="0" w:hanging="389"/>
              <w:jc w:val="center"/>
              <w:rPr>
                <w:b/>
                <w:color w:val="FF0000"/>
                <w:szCs w:val="24"/>
                <w:u w:val="single"/>
              </w:rPr>
            </w:pPr>
            <w:r w:rsidRPr="008603E1">
              <w:rPr>
                <w:b/>
                <w:color w:val="FF0000"/>
                <w:spacing w:val="-2"/>
                <w:szCs w:val="24"/>
                <w:u w:val="single"/>
              </w:rPr>
              <w:t>Математика</w:t>
            </w:r>
          </w:p>
        </w:tc>
        <w:tc>
          <w:tcPr>
            <w:tcW w:w="8255" w:type="dxa"/>
          </w:tcPr>
          <w:p w:rsidR="00597989" w:rsidRPr="008603E1" w:rsidRDefault="00597989" w:rsidP="008603E1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Акаева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Х.Д.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 руководитель</w:t>
            </w:r>
            <w:r w:rsidRPr="008603E1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ГМО</w:t>
            </w:r>
            <w:r w:rsidR="001B277E" w:rsidRPr="008603E1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математики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257D1A" w:rsidRPr="008603E1">
              <w:rPr>
                <w:color w:val="000000" w:themeColor="text1"/>
                <w:sz w:val="24"/>
                <w:szCs w:val="24"/>
                <w:lang w:val="ru-RU"/>
              </w:rPr>
              <w:t>МБОУ «Гимнази</w:t>
            </w:r>
            <w:r w:rsidR="001B277E" w:rsidRPr="008603E1">
              <w:rPr>
                <w:color w:val="000000" w:themeColor="text1"/>
                <w:sz w:val="24"/>
                <w:szCs w:val="24"/>
                <w:lang w:val="ru-RU"/>
              </w:rPr>
              <w:t>я</w:t>
            </w:r>
            <w:r w:rsidR="00257D1A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города Буйнакска»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,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председатель комиссии;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Султанова И.А. -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математики МБОУ </w:t>
            </w:r>
            <w:r w:rsidR="001B277E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№9</w:t>
            </w:r>
            <w:r w:rsidR="001B277E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597989"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  <w:tab w:val="left" w:pos="2461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Муталимова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И.Г.</w:t>
            </w:r>
            <w:r w:rsidR="006C1584" w:rsidRPr="008603E1">
              <w:rPr>
                <w:i/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proofErr w:type="spellEnd"/>
            <w:r w:rsidRPr="008603E1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математики</w:t>
            </w:r>
            <w:r w:rsidRPr="008603E1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МКОУ </w:t>
            </w:r>
            <w:r w:rsidR="001B277E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№5</w:t>
            </w:r>
            <w:r w:rsidR="001B277E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9E0ECB" w:rsidRPr="008603E1" w:rsidRDefault="008603E1" w:rsidP="008603E1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Абдулвагабова П.М</w:t>
            </w:r>
            <w:r w:rsidR="009E0ECB" w:rsidRPr="008603E1">
              <w:rPr>
                <w:b/>
                <w:color w:val="FF0000"/>
                <w:sz w:val="24"/>
                <w:szCs w:val="24"/>
                <w:lang w:val="ru-RU"/>
              </w:rPr>
              <w:t>. -</w:t>
            </w:r>
            <w:r w:rsidR="009E0ECB" w:rsidRPr="008603E1">
              <w:rPr>
                <w:b/>
                <w:color w:val="FF0000"/>
                <w:spacing w:val="-1"/>
                <w:sz w:val="24"/>
                <w:szCs w:val="24"/>
                <w:lang w:val="ru-RU"/>
              </w:rPr>
              <w:t xml:space="preserve"> </w:t>
            </w:r>
            <w:r w:rsidR="009E0ECB" w:rsidRPr="008603E1">
              <w:rPr>
                <w:b/>
                <w:color w:val="FF0000"/>
                <w:sz w:val="24"/>
                <w:szCs w:val="24"/>
                <w:lang w:val="ru-RU"/>
              </w:rPr>
              <w:t>учитель</w:t>
            </w:r>
            <w:r w:rsidR="009E0ECB" w:rsidRPr="008603E1">
              <w:rPr>
                <w:b/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="009E0ECB" w:rsidRPr="008603E1">
              <w:rPr>
                <w:b/>
                <w:color w:val="FF0000"/>
                <w:sz w:val="24"/>
                <w:szCs w:val="24"/>
                <w:lang w:val="ru-RU"/>
              </w:rPr>
              <w:t>математики</w:t>
            </w:r>
            <w:r w:rsidR="009E0ECB" w:rsidRPr="008603E1">
              <w:rPr>
                <w:b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="009E0ECB" w:rsidRPr="008603E1">
              <w:rPr>
                <w:b/>
                <w:color w:val="FF0000"/>
                <w:sz w:val="24"/>
                <w:szCs w:val="24"/>
                <w:lang w:val="ru-RU"/>
              </w:rPr>
              <w:t>МБОУ</w:t>
            </w:r>
            <w:r w:rsidR="009E0ECB" w:rsidRPr="008603E1">
              <w:rPr>
                <w:b/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="001B277E" w:rsidRPr="008603E1">
              <w:rPr>
                <w:b/>
                <w:color w:val="FF0000"/>
                <w:spacing w:val="-3"/>
                <w:sz w:val="24"/>
                <w:szCs w:val="24"/>
                <w:lang w:val="ru-RU"/>
              </w:rPr>
              <w:t>«</w:t>
            </w:r>
            <w:r w:rsidR="009E0ECB" w:rsidRPr="008603E1">
              <w:rPr>
                <w:b/>
                <w:color w:val="FF0000"/>
                <w:sz w:val="24"/>
                <w:szCs w:val="24"/>
                <w:lang w:val="ru-RU"/>
              </w:rPr>
              <w:t>СОШ</w:t>
            </w:r>
            <w:r w:rsidR="009E0ECB" w:rsidRPr="008603E1">
              <w:rPr>
                <w:b/>
                <w:color w:val="FF0000"/>
                <w:spacing w:val="-2"/>
                <w:sz w:val="24"/>
                <w:szCs w:val="24"/>
                <w:lang w:val="ru-RU"/>
              </w:rPr>
              <w:t xml:space="preserve"> </w:t>
            </w:r>
            <w:r w:rsidR="009E0ECB"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№2</w:t>
            </w:r>
            <w:r w:rsidR="001B277E"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»</w:t>
            </w:r>
            <w:r w:rsidR="009E0ECB"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Мустафаева С.Ф.</w:t>
            </w:r>
            <w:r w:rsidRPr="008603E1">
              <w:rPr>
                <w:i/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математики</w:t>
            </w:r>
            <w:r w:rsidRPr="008603E1">
              <w:rPr>
                <w:color w:val="000000" w:themeColor="text1"/>
                <w:spacing w:val="-1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 «Центр образования города Буйнакска»;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Магомедова Н.Г.- учитель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математики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="00361C49" w:rsidRPr="008603E1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1B277E" w:rsidRPr="008603E1">
              <w:rPr>
                <w:color w:val="000000" w:themeColor="text1"/>
                <w:sz w:val="24"/>
                <w:szCs w:val="24"/>
                <w:lang w:val="ru-RU"/>
              </w:rPr>
              <w:t>«МПЛ»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Хадисова</w:t>
            </w:r>
            <w:proofErr w:type="spellEnd"/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Ш.Т.-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математики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1B277E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№4</w:t>
            </w:r>
            <w:r w:rsidR="001B277E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Махмудова К.Г.-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математики МБО «Академический лицей города Буйнакска»;</w:t>
            </w:r>
          </w:p>
          <w:p w:rsidR="007456C0" w:rsidRPr="008603E1" w:rsidRDefault="007456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Абдулаева Г.М.- учитель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математики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МКОУ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1B277E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№7</w:t>
            </w:r>
            <w:r w:rsidR="001B277E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9E0ECB" w:rsidRPr="008603E1" w:rsidRDefault="009E0ECB" w:rsidP="008603E1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Салихова П.М.- учитель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математики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1B277E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№11</w:t>
            </w:r>
            <w:r w:rsidR="001B277E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.</w:t>
            </w:r>
          </w:p>
        </w:tc>
      </w:tr>
      <w:tr w:rsidR="00E777C0" w:rsidRPr="008603E1" w:rsidTr="008603E1">
        <w:tc>
          <w:tcPr>
            <w:tcW w:w="675" w:type="dxa"/>
          </w:tcPr>
          <w:p w:rsidR="00E777C0" w:rsidRPr="008603E1" w:rsidRDefault="00B479FA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10</w:t>
            </w:r>
          </w:p>
        </w:tc>
        <w:tc>
          <w:tcPr>
            <w:tcW w:w="2019" w:type="dxa"/>
          </w:tcPr>
          <w:p w:rsidR="00E777C0" w:rsidRPr="008603E1" w:rsidRDefault="00E777C0" w:rsidP="008603E1">
            <w:pPr>
              <w:pStyle w:val="TableParagraph"/>
              <w:spacing w:line="240" w:lineRule="auto"/>
              <w:ind w:left="0" w:firstLine="142"/>
              <w:jc w:val="center"/>
              <w:rPr>
                <w:b/>
                <w:color w:val="FF0000"/>
                <w:szCs w:val="24"/>
                <w:u w:val="single"/>
              </w:rPr>
            </w:pPr>
            <w:r w:rsidRPr="008603E1">
              <w:rPr>
                <w:b/>
                <w:color w:val="FF0000"/>
                <w:szCs w:val="24"/>
                <w:u w:val="single"/>
              </w:rPr>
              <w:t>Французский</w:t>
            </w:r>
            <w:r w:rsidRPr="008603E1">
              <w:rPr>
                <w:b/>
                <w:color w:val="FF0000"/>
                <w:spacing w:val="-5"/>
                <w:szCs w:val="24"/>
                <w:u w:val="single"/>
              </w:rPr>
              <w:t xml:space="preserve"> </w:t>
            </w:r>
            <w:r w:rsidRPr="008603E1">
              <w:rPr>
                <w:b/>
                <w:color w:val="FF0000"/>
                <w:spacing w:val="-4"/>
                <w:szCs w:val="24"/>
                <w:u w:val="single"/>
              </w:rPr>
              <w:t>язык</w:t>
            </w:r>
          </w:p>
        </w:tc>
        <w:tc>
          <w:tcPr>
            <w:tcW w:w="8255" w:type="dxa"/>
          </w:tcPr>
          <w:p w:rsidR="00E777C0" w:rsidRPr="008603E1" w:rsidRDefault="0087201E" w:rsidP="008603E1">
            <w:pPr>
              <w:pStyle w:val="TableParagraph"/>
              <w:numPr>
                <w:ilvl w:val="0"/>
                <w:numId w:val="9"/>
              </w:numPr>
              <w:tabs>
                <w:tab w:val="left" w:pos="402"/>
              </w:tabs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Гусейнова П.Д. - у</w:t>
            </w:r>
            <w:r w:rsidR="00E777C0"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читель МБОУ </w:t>
            </w:r>
            <w:r w:rsidR="001B277E" w:rsidRPr="008603E1">
              <w:rPr>
                <w:b/>
                <w:color w:val="FF0000"/>
                <w:sz w:val="24"/>
                <w:szCs w:val="24"/>
                <w:lang w:val="ru-RU"/>
              </w:rPr>
              <w:t>«</w:t>
            </w:r>
            <w:r w:rsidR="00E777C0" w:rsidRPr="008603E1">
              <w:rPr>
                <w:b/>
                <w:color w:val="FF0000"/>
                <w:sz w:val="24"/>
                <w:szCs w:val="24"/>
                <w:lang w:val="ru-RU"/>
              </w:rPr>
              <w:t>СОШ №2</w:t>
            </w:r>
            <w:r w:rsidR="001B277E" w:rsidRPr="008603E1">
              <w:rPr>
                <w:b/>
                <w:color w:val="FF0000"/>
                <w:sz w:val="24"/>
                <w:szCs w:val="24"/>
                <w:lang w:val="ru-RU"/>
              </w:rPr>
              <w:t>»</w:t>
            </w:r>
            <w:r w:rsidR="00E777C0" w:rsidRPr="008603E1">
              <w:rPr>
                <w:b/>
                <w:color w:val="FF0000"/>
                <w:sz w:val="24"/>
                <w:szCs w:val="24"/>
                <w:lang w:val="ru-RU"/>
              </w:rPr>
              <w:t>.</w:t>
            </w:r>
          </w:p>
        </w:tc>
      </w:tr>
      <w:tr w:rsidR="00E777C0" w:rsidRPr="008603E1" w:rsidTr="008603E1">
        <w:tc>
          <w:tcPr>
            <w:tcW w:w="675" w:type="dxa"/>
          </w:tcPr>
          <w:p w:rsidR="00E777C0" w:rsidRPr="008603E1" w:rsidRDefault="00B479FA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11</w:t>
            </w:r>
          </w:p>
        </w:tc>
        <w:tc>
          <w:tcPr>
            <w:tcW w:w="2019" w:type="dxa"/>
          </w:tcPr>
          <w:p w:rsidR="00E777C0" w:rsidRPr="008603E1" w:rsidRDefault="00E777C0" w:rsidP="008603E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  <w:szCs w:val="24"/>
                <w:u w:val="single"/>
              </w:rPr>
            </w:pPr>
            <w:r w:rsidRPr="008603E1">
              <w:rPr>
                <w:b/>
                <w:color w:val="FF0000"/>
                <w:szCs w:val="24"/>
                <w:u w:val="single"/>
              </w:rPr>
              <w:t>Основы</w:t>
            </w:r>
            <w:r w:rsidRPr="008603E1">
              <w:rPr>
                <w:b/>
                <w:color w:val="FF0000"/>
                <w:spacing w:val="-15"/>
                <w:szCs w:val="24"/>
                <w:u w:val="single"/>
              </w:rPr>
              <w:t xml:space="preserve"> </w:t>
            </w:r>
            <w:r w:rsidRPr="008603E1">
              <w:rPr>
                <w:b/>
                <w:color w:val="FF0000"/>
                <w:szCs w:val="24"/>
                <w:u w:val="single"/>
              </w:rPr>
              <w:t xml:space="preserve">безопасности </w:t>
            </w:r>
            <w:r w:rsidRPr="008603E1">
              <w:rPr>
                <w:b/>
                <w:color w:val="FF0000"/>
                <w:spacing w:val="-2"/>
                <w:szCs w:val="24"/>
                <w:u w:val="single"/>
              </w:rPr>
              <w:t>жизнедеятельност</w:t>
            </w:r>
            <w:r w:rsidRPr="008603E1">
              <w:rPr>
                <w:b/>
                <w:color w:val="FF0000"/>
                <w:spacing w:val="-2"/>
                <w:szCs w:val="24"/>
                <w:u w:val="single"/>
              </w:rPr>
              <w:lastRenderedPageBreak/>
              <w:t>и</w:t>
            </w:r>
          </w:p>
        </w:tc>
        <w:tc>
          <w:tcPr>
            <w:tcW w:w="8255" w:type="dxa"/>
          </w:tcPr>
          <w:p w:rsidR="001B277E" w:rsidRPr="008603E1" w:rsidRDefault="001B277E" w:rsidP="008603E1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 xml:space="preserve">Султанов И.Г. - </w:t>
            </w:r>
            <w:r w:rsidR="008757BF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руководитель ГМО,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учитель 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ОБЖ</w:t>
            </w:r>
            <w:r w:rsidRPr="008603E1">
              <w:rPr>
                <w:color w:val="000000" w:themeColor="text1"/>
                <w:spacing w:val="5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</w:t>
            </w:r>
            <w:r w:rsidRPr="008603E1">
              <w:rPr>
                <w:color w:val="000000" w:themeColor="text1"/>
                <w:spacing w:val="55"/>
                <w:sz w:val="24"/>
                <w:szCs w:val="24"/>
                <w:lang w:val="ru-RU"/>
              </w:rPr>
              <w:t xml:space="preserve"> 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5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№9»,</w:t>
            </w:r>
            <w:r w:rsidR="008757BF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председатель</w:t>
            </w:r>
            <w:r w:rsidR="008757BF"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="008757BF"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комиссии;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Ибрагимов А.Ю. –учитель </w:t>
            </w:r>
            <w:r w:rsidRPr="008603E1">
              <w:rPr>
                <w:b/>
                <w:color w:val="FF0000"/>
                <w:spacing w:val="-2"/>
                <w:sz w:val="24"/>
                <w:szCs w:val="24"/>
                <w:lang w:val="ru-RU"/>
              </w:rPr>
              <w:t>ОБЖ</w:t>
            </w:r>
            <w:r w:rsidRPr="008603E1">
              <w:rPr>
                <w:b/>
                <w:color w:val="FF0000"/>
                <w:spacing w:val="5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МБОУ</w:t>
            </w:r>
            <w:r w:rsidRPr="008603E1">
              <w:rPr>
                <w:b/>
                <w:color w:val="FF0000"/>
                <w:spacing w:val="55"/>
                <w:sz w:val="24"/>
                <w:szCs w:val="24"/>
                <w:lang w:val="ru-RU"/>
              </w:rPr>
              <w:t xml:space="preserve"> </w:t>
            </w:r>
            <w:r w:rsidR="00724E80" w:rsidRPr="008603E1">
              <w:rPr>
                <w:b/>
                <w:color w:val="FF0000"/>
                <w:spacing w:val="55"/>
                <w:sz w:val="24"/>
                <w:szCs w:val="24"/>
                <w:lang w:val="ru-RU"/>
              </w:rPr>
              <w:t>«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СОШ</w:t>
            </w:r>
            <w:r w:rsidRPr="008603E1">
              <w:rPr>
                <w:b/>
                <w:color w:val="FF0000"/>
                <w:spacing w:val="5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№2</w:t>
            </w:r>
            <w:r w:rsidR="00724E80"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,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 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Хизриев</w:t>
            </w:r>
            <w:proofErr w:type="spellEnd"/>
            <w:r w:rsidRPr="008603E1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И.О.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ОБЖ</w:t>
            </w:r>
            <w:r w:rsidRPr="008603E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МКОУ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724E80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№8</w:t>
            </w:r>
            <w:r w:rsidR="00724E80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2121C7" w:rsidRPr="008603E1" w:rsidRDefault="00C569F9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Мустафаев</w:t>
            </w:r>
            <w:r w:rsidRPr="008603E1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А.С.</w:t>
            </w:r>
            <w:r w:rsidRPr="008603E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географии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2121C7" w:rsidRPr="008603E1">
              <w:rPr>
                <w:color w:val="000000" w:themeColor="text1"/>
                <w:sz w:val="24"/>
                <w:szCs w:val="24"/>
                <w:lang w:val="ru-RU"/>
              </w:rPr>
              <w:t>МБОУ «Центр образования города Буйнакска»;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Акаев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Г.Ш.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ОБЖ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="002121C7"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№4</w:t>
            </w:r>
            <w:r w:rsidR="002121C7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  <w:tab w:val="left" w:pos="393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Ахмедов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М.М.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ОБЖ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МКОУ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2121C7"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№5</w:t>
            </w:r>
            <w:r w:rsidR="002121C7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  <w:tab w:val="left" w:pos="393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Гаджикулиев</w:t>
            </w:r>
            <w:proofErr w:type="spellEnd"/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С.П. –учитель ОБЖ М</w:t>
            </w:r>
            <w:r w:rsidR="002A684A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Б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ОУ </w:t>
            </w:r>
            <w:r w:rsidR="002121C7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«МПЛ».</w:t>
            </w:r>
          </w:p>
        </w:tc>
      </w:tr>
      <w:tr w:rsidR="00E777C0" w:rsidRPr="008603E1" w:rsidTr="008603E1">
        <w:tc>
          <w:tcPr>
            <w:tcW w:w="675" w:type="dxa"/>
          </w:tcPr>
          <w:p w:rsidR="00E777C0" w:rsidRPr="008603E1" w:rsidRDefault="00B479FA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lastRenderedPageBreak/>
              <w:t>12</w:t>
            </w:r>
          </w:p>
        </w:tc>
        <w:tc>
          <w:tcPr>
            <w:tcW w:w="2019" w:type="dxa"/>
          </w:tcPr>
          <w:p w:rsidR="00E777C0" w:rsidRPr="008603E1" w:rsidRDefault="00E777C0" w:rsidP="008603E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  <w:szCs w:val="24"/>
                <w:u w:val="single"/>
              </w:rPr>
            </w:pPr>
            <w:r w:rsidRPr="008603E1">
              <w:rPr>
                <w:b/>
                <w:color w:val="FF0000"/>
                <w:spacing w:val="-2"/>
                <w:szCs w:val="24"/>
                <w:u w:val="single"/>
              </w:rPr>
              <w:t>Обществознание</w:t>
            </w:r>
          </w:p>
        </w:tc>
        <w:tc>
          <w:tcPr>
            <w:tcW w:w="8255" w:type="dxa"/>
          </w:tcPr>
          <w:p w:rsidR="00E777C0" w:rsidRPr="008603E1" w:rsidRDefault="00E777C0" w:rsidP="008603E1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Тахтаханова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М.А. - учитель обществознания МБОУ </w:t>
            </w:r>
            <w:r w:rsidR="00AF641E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№9</w:t>
            </w:r>
            <w:r w:rsidR="00AF641E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, председатель комиссии;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Магомедова</w:t>
            </w:r>
            <w:r w:rsidRPr="008603E1">
              <w:rPr>
                <w:color w:val="000000" w:themeColor="text1"/>
                <w:spacing w:val="3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З.Р.</w:t>
            </w:r>
            <w:r w:rsidRPr="008603E1">
              <w:rPr>
                <w:color w:val="000000" w:themeColor="text1"/>
                <w:spacing w:val="39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39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обществознания</w:t>
            </w:r>
            <w:r w:rsidRPr="008603E1">
              <w:rPr>
                <w:color w:val="000000" w:themeColor="text1"/>
                <w:spacing w:val="3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 «Гимназия города Буйнакска»;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Абдулаева А.Ш.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обществознания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МБОУ </w:t>
            </w:r>
            <w:r w:rsidR="00AF641E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№4</w:t>
            </w:r>
            <w:r w:rsidR="00AF641E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  <w:tab w:val="left" w:pos="2133"/>
                <w:tab w:val="left" w:pos="2847"/>
                <w:tab w:val="left" w:pos="3147"/>
                <w:tab w:val="left" w:pos="4169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Гитиномагомедова</w:t>
            </w:r>
            <w:proofErr w:type="spellEnd"/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А.О.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8603E1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ab/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обществознания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МКОУ </w:t>
            </w:r>
            <w:r w:rsidR="00AF641E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№7</w:t>
            </w:r>
            <w:r w:rsidR="00AF641E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Гамзатова Д.Ю. - учитель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обществознания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МКОУ </w:t>
            </w:r>
            <w:r w:rsidR="00AF641E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№5</w:t>
            </w:r>
            <w:r w:rsidR="00AF641E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AF641E" w:rsidP="008603E1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  <w:tab w:val="left" w:pos="1624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Тагаева А.Т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>.-</w:t>
            </w:r>
            <w:r w:rsidR="00E777C0"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="00E777C0"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>обществознания</w:t>
            </w:r>
            <w:r w:rsidR="00E777C0"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0224E6" w:rsidRPr="008603E1" w:rsidRDefault="000224E6" w:rsidP="008603E1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  <w:tab w:val="left" w:pos="1624"/>
              </w:tabs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Закарьяева Зарема Гаджиевна – учитель обществознания МБОУ СОШ №2</w:t>
            </w:r>
          </w:p>
        </w:tc>
      </w:tr>
      <w:tr w:rsidR="00E777C0" w:rsidRPr="008603E1" w:rsidTr="008603E1">
        <w:tc>
          <w:tcPr>
            <w:tcW w:w="675" w:type="dxa"/>
          </w:tcPr>
          <w:p w:rsidR="00E777C0" w:rsidRPr="008603E1" w:rsidRDefault="00B479FA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13</w:t>
            </w:r>
          </w:p>
        </w:tc>
        <w:tc>
          <w:tcPr>
            <w:tcW w:w="2019" w:type="dxa"/>
          </w:tcPr>
          <w:p w:rsidR="00E777C0" w:rsidRPr="008603E1" w:rsidRDefault="00E777C0" w:rsidP="008603E1">
            <w:pPr>
              <w:pStyle w:val="TableParagraph"/>
              <w:tabs>
                <w:tab w:val="left" w:pos="1627"/>
              </w:tabs>
              <w:spacing w:line="240" w:lineRule="auto"/>
              <w:ind w:left="0"/>
              <w:jc w:val="center"/>
              <w:rPr>
                <w:b/>
                <w:color w:val="FF0000"/>
                <w:szCs w:val="24"/>
                <w:u w:val="single"/>
              </w:rPr>
            </w:pPr>
            <w:r w:rsidRPr="008603E1">
              <w:rPr>
                <w:b/>
                <w:color w:val="FF0000"/>
                <w:spacing w:val="-4"/>
                <w:szCs w:val="24"/>
                <w:u w:val="single"/>
              </w:rPr>
              <w:t>Право</w:t>
            </w:r>
          </w:p>
        </w:tc>
        <w:tc>
          <w:tcPr>
            <w:tcW w:w="8255" w:type="dxa"/>
          </w:tcPr>
          <w:p w:rsidR="00E777C0" w:rsidRPr="008603E1" w:rsidRDefault="00E777C0" w:rsidP="008603E1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Гаджиева Д.А. - учитель обществознания МБОУ </w:t>
            </w:r>
            <w:r w:rsidR="001E3105" w:rsidRPr="008603E1">
              <w:rPr>
                <w:b/>
                <w:color w:val="FF0000"/>
                <w:sz w:val="24"/>
                <w:szCs w:val="24"/>
                <w:lang w:val="ru-RU"/>
              </w:rPr>
              <w:t>«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СОШ №2</w:t>
            </w:r>
            <w:r w:rsidR="001E3105" w:rsidRPr="008603E1">
              <w:rPr>
                <w:b/>
                <w:color w:val="FF0000"/>
                <w:sz w:val="24"/>
                <w:szCs w:val="24"/>
                <w:lang w:val="ru-RU"/>
              </w:rPr>
              <w:t>»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,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председатель 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комиссии;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Исмаилова Б.Р. - учитель обществознания МБОУ «Центр образования города Буйнакска»;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Абсаламова Х.Ю. - учитель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обществознания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МКОУ </w:t>
            </w:r>
            <w:r w:rsidR="001E3105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№5</w:t>
            </w:r>
            <w:r w:rsidR="001E3105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Воронова С.А. - учитель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обществознания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МБОУ </w:t>
            </w:r>
            <w:r w:rsidR="001E3105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№4</w:t>
            </w:r>
            <w:r w:rsidR="001E3105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AF641E" w:rsidP="008603E1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Ибатиева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М.М.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>- учитель</w:t>
            </w:r>
            <w:r w:rsidR="00E777C0"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>обществознания</w:t>
            </w:r>
            <w:r w:rsidR="00E777C0"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МКОУ </w:t>
            </w:r>
            <w:r w:rsidR="001E3105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>СОШ №8</w:t>
            </w:r>
            <w:r w:rsidR="001E3105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6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Мугутдинова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С.Д. - учитель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обществознания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МБОО «Академический лицей города Буйнакска».</w:t>
            </w:r>
          </w:p>
        </w:tc>
      </w:tr>
      <w:tr w:rsidR="00E777C0" w:rsidRPr="008603E1" w:rsidTr="008603E1">
        <w:tc>
          <w:tcPr>
            <w:tcW w:w="675" w:type="dxa"/>
          </w:tcPr>
          <w:p w:rsidR="00E777C0" w:rsidRPr="008603E1" w:rsidRDefault="00B479FA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14</w:t>
            </w:r>
          </w:p>
        </w:tc>
        <w:tc>
          <w:tcPr>
            <w:tcW w:w="2019" w:type="dxa"/>
          </w:tcPr>
          <w:p w:rsidR="00E777C0" w:rsidRPr="008603E1" w:rsidRDefault="00E777C0" w:rsidP="008603E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  <w:szCs w:val="24"/>
                <w:u w:val="single"/>
              </w:rPr>
            </w:pPr>
            <w:r w:rsidRPr="008603E1">
              <w:rPr>
                <w:b/>
                <w:color w:val="FF0000"/>
                <w:szCs w:val="24"/>
                <w:u w:val="single"/>
              </w:rPr>
              <w:t>Русский</w:t>
            </w:r>
            <w:r w:rsidRPr="008603E1">
              <w:rPr>
                <w:b/>
                <w:color w:val="FF0000"/>
                <w:spacing w:val="-4"/>
                <w:szCs w:val="24"/>
                <w:u w:val="single"/>
              </w:rPr>
              <w:t xml:space="preserve"> язык</w:t>
            </w:r>
          </w:p>
        </w:tc>
        <w:tc>
          <w:tcPr>
            <w:tcW w:w="8255" w:type="dxa"/>
          </w:tcPr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Дибирова Б.Р.- руководитель</w:t>
            </w:r>
            <w:r w:rsidRPr="008603E1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ГМО</w:t>
            </w:r>
            <w:r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="00DE2665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литературы,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="00DE2665"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№4</w:t>
            </w:r>
            <w:r w:rsidR="00DE2665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,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председатель 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комиссии;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Ибрагимова З.К.-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8603E1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8603E1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 литературы МБОО «Академический лицей города Буйнакска»;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Сайпулаева М.Ш.-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8603E1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и литературы МБОУ </w:t>
            </w:r>
            <w:r w:rsidR="00DE2665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№9</w:t>
            </w:r>
            <w:r w:rsidR="00DE2665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Ибрагимова</w:t>
            </w:r>
            <w:r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Х.А.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8603E1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и литературы МКОУ </w:t>
            </w:r>
            <w:r w:rsidR="00DE2665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№7</w:t>
            </w:r>
            <w:r w:rsidR="00DE2665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Гаджимахадова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А.Г.-учитель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русского языка и литературы МБОУ «Центр образования города Буйнакска»;</w:t>
            </w:r>
          </w:p>
          <w:p w:rsidR="00E777C0" w:rsidRPr="008603E1" w:rsidRDefault="00CA5242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Татаева Н.Р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>.-</w:t>
            </w:r>
            <w:r w:rsidR="00E777C0"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="00E777C0"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="00E777C0"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="00E777C0"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и литературы МКОУ </w:t>
            </w:r>
            <w:r w:rsidR="00DE2665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>СОШ №8</w:t>
            </w:r>
            <w:r w:rsidR="00DE2665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7628"/>
              </w:tabs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Ягияева У.Д.-</w:t>
            </w:r>
            <w:r w:rsidRPr="008603E1">
              <w:rPr>
                <w:b/>
                <w:color w:val="FF0000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учитель</w:t>
            </w:r>
            <w:r w:rsidRPr="008603E1">
              <w:rPr>
                <w:b/>
                <w:color w:val="FF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русского</w:t>
            </w:r>
            <w:r w:rsidRPr="008603E1">
              <w:rPr>
                <w:b/>
                <w:color w:val="FF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языка</w:t>
            </w:r>
            <w:r w:rsidRPr="008603E1">
              <w:rPr>
                <w:b/>
                <w:color w:val="FF0000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и литературы МБ</w:t>
            </w:r>
            <w:r w:rsidR="00003779"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ОУ </w:t>
            </w:r>
            <w:r w:rsidR="00DE2665" w:rsidRPr="008603E1">
              <w:rPr>
                <w:b/>
                <w:color w:val="FF0000"/>
                <w:sz w:val="24"/>
                <w:szCs w:val="24"/>
                <w:lang w:val="ru-RU"/>
              </w:rPr>
              <w:t>«</w:t>
            </w:r>
            <w:r w:rsidR="00003779"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СОШ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№2</w:t>
            </w:r>
            <w:r w:rsidR="00DE2665" w:rsidRPr="008603E1">
              <w:rPr>
                <w:b/>
                <w:color w:val="FF0000"/>
                <w:sz w:val="24"/>
                <w:szCs w:val="24"/>
                <w:lang w:val="ru-RU"/>
              </w:rPr>
              <w:t>»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7628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Омарова П.Ш.-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и литературы МКОУ </w:t>
            </w:r>
            <w:r w:rsidR="00DE2665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№11</w:t>
            </w:r>
            <w:r w:rsidR="00DE2665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Садыкова У.З.-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русского</w:t>
            </w:r>
            <w:r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языка</w:t>
            </w:r>
            <w:r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 литературы М</w:t>
            </w:r>
            <w:r w:rsidR="00896028" w:rsidRPr="008603E1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ОУ </w:t>
            </w:r>
            <w:r w:rsidR="00DE2665" w:rsidRPr="008603E1">
              <w:rPr>
                <w:color w:val="000000" w:themeColor="text1"/>
                <w:sz w:val="24"/>
                <w:szCs w:val="24"/>
                <w:lang w:val="ru-RU"/>
              </w:rPr>
              <w:t>«МПЛ»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E777C0" w:rsidRPr="008603E1" w:rsidTr="008603E1">
        <w:tc>
          <w:tcPr>
            <w:tcW w:w="675" w:type="dxa"/>
          </w:tcPr>
          <w:p w:rsidR="00E777C0" w:rsidRPr="008603E1" w:rsidRDefault="00B479FA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15</w:t>
            </w:r>
          </w:p>
        </w:tc>
        <w:tc>
          <w:tcPr>
            <w:tcW w:w="2019" w:type="dxa"/>
            <w:vMerge w:val="restart"/>
          </w:tcPr>
          <w:p w:rsidR="00E777C0" w:rsidRPr="008603E1" w:rsidRDefault="00E777C0" w:rsidP="008603E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  <w:spacing w:val="-2"/>
                <w:szCs w:val="24"/>
                <w:u w:val="single"/>
                <w:lang w:val="ru-RU"/>
              </w:rPr>
            </w:pPr>
            <w:r w:rsidRPr="008603E1">
              <w:rPr>
                <w:b/>
                <w:color w:val="FF0000"/>
                <w:spacing w:val="-2"/>
                <w:szCs w:val="24"/>
                <w:u w:val="single"/>
                <w:lang w:val="ru-RU"/>
              </w:rPr>
              <w:t>Технология</w:t>
            </w:r>
          </w:p>
        </w:tc>
        <w:tc>
          <w:tcPr>
            <w:tcW w:w="8255" w:type="dxa"/>
          </w:tcPr>
          <w:p w:rsidR="00E777C0" w:rsidRPr="008603E1" w:rsidRDefault="00E777C0" w:rsidP="008603E1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603E1">
              <w:rPr>
                <w:b/>
                <w:color w:val="000000" w:themeColor="text1"/>
                <w:sz w:val="24"/>
                <w:szCs w:val="24"/>
              </w:rPr>
              <w:t>Обслуживающий</w:t>
            </w:r>
            <w:proofErr w:type="spellEnd"/>
            <w:r w:rsidRPr="008603E1">
              <w:rPr>
                <w:b/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603E1">
              <w:rPr>
                <w:b/>
                <w:color w:val="000000" w:themeColor="text1"/>
                <w:spacing w:val="-4"/>
                <w:sz w:val="24"/>
                <w:szCs w:val="24"/>
              </w:rPr>
              <w:t>труд</w:t>
            </w:r>
            <w:proofErr w:type="spellEnd"/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Шахрутдинова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А.М. – руководитель ГМО, учитель обслуживающего труда МКОУ </w:t>
            </w:r>
            <w:r w:rsidR="006F72CD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№8</w:t>
            </w:r>
            <w:r w:rsidR="006F72CD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, председатель комиссии;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Расулова С.С. - учитель обслуживающего труда МБОУ </w:t>
            </w:r>
            <w:r w:rsidR="006F72CD" w:rsidRPr="008603E1">
              <w:rPr>
                <w:b/>
                <w:color w:val="FF0000"/>
                <w:sz w:val="24"/>
                <w:szCs w:val="24"/>
                <w:lang w:val="ru-RU"/>
              </w:rPr>
              <w:t>«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СОШ №2</w:t>
            </w:r>
            <w:r w:rsidR="006F72CD" w:rsidRPr="008603E1">
              <w:rPr>
                <w:b/>
                <w:color w:val="FF0000"/>
                <w:sz w:val="24"/>
                <w:szCs w:val="24"/>
                <w:lang w:val="ru-RU"/>
              </w:rPr>
              <w:t>»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Сепиева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З.А. - учитель обслуживающего труда МБОУ </w:t>
            </w:r>
            <w:r w:rsidR="006F72CD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№9</w:t>
            </w:r>
            <w:r w:rsidR="006F72CD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Магомедова З.И.- учитель обслуживающего труда МБОУ «Центр образования города Буйнакска»;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3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Нефтул</w:t>
            </w:r>
            <w:r w:rsidR="006F72CD" w:rsidRPr="008603E1">
              <w:rPr>
                <w:color w:val="000000" w:themeColor="text1"/>
                <w:sz w:val="24"/>
                <w:szCs w:val="24"/>
                <w:lang w:val="ru-RU"/>
              </w:rPr>
              <w:t>азаде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Э.И.- учитель обслуживающего труда МБОУ </w:t>
            </w:r>
            <w:r w:rsidR="006F72CD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№4</w:t>
            </w:r>
            <w:r w:rsidR="006F72CD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Магомедова А.Н. - учитель обслуживающего труда МБОО «Академический лицей города Буйнакска».</w:t>
            </w:r>
          </w:p>
        </w:tc>
      </w:tr>
      <w:tr w:rsidR="00866F97" w:rsidRPr="008603E1" w:rsidTr="008603E1">
        <w:tc>
          <w:tcPr>
            <w:tcW w:w="675" w:type="dxa"/>
          </w:tcPr>
          <w:p w:rsidR="00866F97" w:rsidRPr="008603E1" w:rsidRDefault="00866F97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  <w:vMerge/>
          </w:tcPr>
          <w:p w:rsidR="00866F97" w:rsidRPr="008603E1" w:rsidRDefault="00866F97" w:rsidP="008603E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  <w:spacing w:val="-2"/>
                <w:szCs w:val="24"/>
                <w:u w:val="single"/>
                <w:lang w:val="ru-RU"/>
              </w:rPr>
            </w:pPr>
          </w:p>
        </w:tc>
        <w:tc>
          <w:tcPr>
            <w:tcW w:w="8255" w:type="dxa"/>
          </w:tcPr>
          <w:p w:rsidR="00866F97" w:rsidRPr="008603E1" w:rsidRDefault="00866F97" w:rsidP="008603E1">
            <w:pPr>
              <w:pStyle w:val="TableParagraph"/>
              <w:numPr>
                <w:ilvl w:val="0"/>
                <w:numId w:val="2"/>
              </w:numPr>
              <w:tabs>
                <w:tab w:val="left" w:pos="402"/>
              </w:tabs>
              <w:spacing w:line="240" w:lineRule="auto"/>
              <w:ind w:left="0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8603E1">
              <w:rPr>
                <w:b/>
                <w:color w:val="000000" w:themeColor="text1"/>
                <w:sz w:val="24"/>
                <w:szCs w:val="24"/>
              </w:rPr>
              <w:t>Технический</w:t>
            </w:r>
            <w:proofErr w:type="spellEnd"/>
            <w:r w:rsidRPr="008603E1">
              <w:rPr>
                <w:b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8603E1">
              <w:rPr>
                <w:b/>
                <w:color w:val="000000" w:themeColor="text1"/>
                <w:spacing w:val="-4"/>
                <w:sz w:val="24"/>
                <w:szCs w:val="24"/>
              </w:rPr>
              <w:t>труд</w:t>
            </w:r>
            <w:proofErr w:type="spellEnd"/>
          </w:p>
          <w:p w:rsidR="00866F97" w:rsidRPr="008603E1" w:rsidRDefault="00866F97" w:rsidP="008603E1">
            <w:pPr>
              <w:pStyle w:val="TableParagraph"/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- </w:t>
            </w:r>
            <w:r w:rsidRPr="008603E1">
              <w:rPr>
                <w:b/>
                <w:color w:val="FF0000"/>
                <w:spacing w:val="-2"/>
                <w:sz w:val="24"/>
                <w:szCs w:val="24"/>
                <w:lang w:val="ru-RU"/>
              </w:rPr>
              <w:t>Мамедов Р.И.</w:t>
            </w:r>
            <w:r w:rsidRPr="008603E1">
              <w:rPr>
                <w:b/>
                <w:color w:val="FF0000"/>
                <w:spacing w:val="-10"/>
                <w:sz w:val="24"/>
                <w:szCs w:val="24"/>
                <w:lang w:val="ru-RU"/>
              </w:rPr>
              <w:t>–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pacing w:val="-2"/>
                <w:sz w:val="24"/>
                <w:szCs w:val="24"/>
                <w:lang w:val="ru-RU"/>
              </w:rPr>
              <w:t>руководитель</w:t>
            </w:r>
            <w:r w:rsidR="00AA32DB"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>ГМО</w:t>
            </w:r>
            <w:r w:rsidR="00AA32DB"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pacing w:val="-2"/>
                <w:sz w:val="24"/>
                <w:szCs w:val="24"/>
                <w:lang w:val="ru-RU"/>
              </w:rPr>
              <w:t>учитель обслуживающего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>труда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   </w:t>
            </w:r>
          </w:p>
          <w:p w:rsidR="00866F97" w:rsidRPr="008603E1" w:rsidRDefault="00866F97" w:rsidP="008603E1">
            <w:pPr>
              <w:pStyle w:val="TableParagraph"/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lastRenderedPageBreak/>
              <w:t xml:space="preserve">  </w:t>
            </w:r>
            <w:r w:rsidRPr="008603E1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>МБОУ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 «</w:t>
            </w:r>
            <w:r w:rsidRPr="008603E1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>СОШ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>№2»,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 председатель</w:t>
            </w:r>
            <w:r w:rsidRPr="008603E1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pacing w:val="-2"/>
                <w:sz w:val="24"/>
                <w:szCs w:val="24"/>
                <w:lang w:val="ru-RU"/>
              </w:rPr>
              <w:t>комиссии;</w:t>
            </w:r>
          </w:p>
          <w:p w:rsidR="00866F97" w:rsidRPr="008603E1" w:rsidRDefault="00866F97" w:rsidP="008603E1">
            <w:pPr>
              <w:pStyle w:val="TableParagraph"/>
              <w:numPr>
                <w:ilvl w:val="0"/>
                <w:numId w:val="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Исрапилов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М.И.-учитель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обслуживающего</w:t>
            </w:r>
            <w:r w:rsidRPr="008603E1">
              <w:rPr>
                <w:color w:val="000000" w:themeColor="text1"/>
                <w:spacing w:val="4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труда М</w:t>
            </w:r>
            <w:r w:rsidR="00A906A2" w:rsidRPr="008603E1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ОУ «МПЛ»;</w:t>
            </w:r>
          </w:p>
          <w:p w:rsidR="00866F97" w:rsidRPr="008603E1" w:rsidRDefault="008603E1" w:rsidP="008603E1">
            <w:pPr>
              <w:pStyle w:val="TableParagraph"/>
              <w:tabs>
                <w:tab w:val="left" w:pos="402"/>
                <w:tab w:val="left" w:pos="1624"/>
                <w:tab w:val="left" w:pos="2281"/>
                <w:tab w:val="left" w:pos="2535"/>
                <w:tab w:val="left" w:pos="2636"/>
                <w:tab w:val="left" w:pos="3453"/>
                <w:tab w:val="left" w:pos="4274"/>
                <w:tab w:val="left" w:pos="4514"/>
                <w:tab w:val="left" w:pos="5037"/>
                <w:tab w:val="left" w:pos="5434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866F97" w:rsidRPr="008603E1">
              <w:rPr>
                <w:color w:val="000000" w:themeColor="text1"/>
                <w:sz w:val="24"/>
                <w:szCs w:val="24"/>
                <w:lang w:val="ru-RU"/>
              </w:rPr>
              <w:t>- Алданова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66F97" w:rsidRPr="008603E1">
              <w:rPr>
                <w:color w:val="000000" w:themeColor="text1"/>
                <w:sz w:val="24"/>
                <w:szCs w:val="24"/>
                <w:lang w:val="ru-RU"/>
              </w:rPr>
              <w:t>Д.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66F97"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="00866F97"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="00866F97"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="00866F97" w:rsidRPr="008603E1">
              <w:rPr>
                <w:color w:val="000000" w:themeColor="text1"/>
                <w:sz w:val="24"/>
                <w:szCs w:val="24"/>
                <w:lang w:val="ru-RU"/>
              </w:rPr>
              <w:t>обслуживающего</w:t>
            </w:r>
            <w:r w:rsidR="00866F97"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="00866F97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труда МКОУ «СОШ   </w:t>
            </w:r>
          </w:p>
          <w:p w:rsidR="00866F97" w:rsidRPr="008603E1" w:rsidRDefault="00866F97" w:rsidP="008603E1">
            <w:pPr>
              <w:pStyle w:val="TableParagraph"/>
              <w:tabs>
                <w:tab w:val="left" w:pos="402"/>
                <w:tab w:val="left" w:pos="1624"/>
                <w:tab w:val="left" w:pos="2281"/>
                <w:tab w:val="left" w:pos="2535"/>
                <w:tab w:val="left" w:pos="2636"/>
                <w:tab w:val="left" w:pos="3453"/>
                <w:tab w:val="left" w:pos="4274"/>
                <w:tab w:val="left" w:pos="4514"/>
                <w:tab w:val="left" w:pos="5037"/>
                <w:tab w:val="left" w:pos="5434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     №11»,</w:t>
            </w:r>
          </w:p>
          <w:p w:rsidR="00866F97" w:rsidRPr="008603E1" w:rsidRDefault="008603E1" w:rsidP="008603E1">
            <w:pPr>
              <w:pStyle w:val="TableParagraph"/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 w:rsidR="00866F97" w:rsidRPr="008603E1">
              <w:rPr>
                <w:color w:val="000000" w:themeColor="text1"/>
                <w:sz w:val="24"/>
                <w:szCs w:val="24"/>
                <w:lang w:val="ru-RU"/>
              </w:rPr>
              <w:t>-  Нурмагомедова З.М. - учитель</w:t>
            </w:r>
            <w:r w:rsidR="00866F97"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="00866F97" w:rsidRPr="008603E1">
              <w:rPr>
                <w:color w:val="000000" w:themeColor="text1"/>
                <w:sz w:val="24"/>
                <w:szCs w:val="24"/>
                <w:lang w:val="ru-RU"/>
              </w:rPr>
              <w:t>обслуживающего</w:t>
            </w:r>
            <w:r w:rsidR="00866F97"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="00866F97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труда МБОУ   </w:t>
            </w:r>
          </w:p>
          <w:p w:rsidR="00866F97" w:rsidRPr="008603E1" w:rsidRDefault="00866F97" w:rsidP="008603E1">
            <w:pPr>
              <w:pStyle w:val="TableParagraph"/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    «Центр образования города Буйнакска»;</w:t>
            </w:r>
          </w:p>
          <w:p w:rsidR="00866F97" w:rsidRPr="008603E1" w:rsidRDefault="00866F97" w:rsidP="008603E1">
            <w:pPr>
              <w:pStyle w:val="TableParagraph"/>
              <w:tabs>
                <w:tab w:val="left" w:pos="402"/>
              </w:tabs>
              <w:spacing w:line="240" w:lineRule="auto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-  </w:t>
            </w: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Бариева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М.Н.- учитель</w:t>
            </w:r>
            <w:r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обслуживающего</w:t>
            </w:r>
            <w:r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труда МБОУ «СОШ №4».</w:t>
            </w:r>
          </w:p>
        </w:tc>
      </w:tr>
      <w:tr w:rsidR="00E777C0" w:rsidRPr="008603E1" w:rsidTr="008603E1">
        <w:tc>
          <w:tcPr>
            <w:tcW w:w="675" w:type="dxa"/>
          </w:tcPr>
          <w:p w:rsidR="00E777C0" w:rsidRPr="008603E1" w:rsidRDefault="00E777C0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2019" w:type="dxa"/>
            <w:vMerge/>
          </w:tcPr>
          <w:p w:rsidR="00E777C0" w:rsidRPr="008603E1" w:rsidRDefault="00E777C0" w:rsidP="008603E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  <w:spacing w:val="-2"/>
                <w:szCs w:val="24"/>
                <w:u w:val="single"/>
                <w:lang w:val="ru-RU"/>
              </w:rPr>
            </w:pPr>
          </w:p>
        </w:tc>
        <w:tc>
          <w:tcPr>
            <w:tcW w:w="8255" w:type="dxa"/>
          </w:tcPr>
          <w:p w:rsidR="00866F97" w:rsidRPr="008603E1" w:rsidRDefault="00866F97" w:rsidP="008603E1">
            <w:pPr>
              <w:pStyle w:val="TableParagraph"/>
              <w:tabs>
                <w:tab w:val="left" w:pos="402"/>
              </w:tabs>
              <w:spacing w:line="240" w:lineRule="auto"/>
              <w:ind w:left="0"/>
              <w:rPr>
                <w:b/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 - </w:t>
            </w:r>
            <w:r w:rsidRPr="008603E1">
              <w:rPr>
                <w:b/>
                <w:color w:val="000000" w:themeColor="text1"/>
                <w:sz w:val="24"/>
                <w:szCs w:val="24"/>
                <w:lang w:val="ru-RU"/>
              </w:rPr>
              <w:t>Робототехника</w:t>
            </w:r>
          </w:p>
          <w:p w:rsidR="00CE7050" w:rsidRPr="008603E1" w:rsidRDefault="00CE7050" w:rsidP="008603E1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bCs/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8603E1">
              <w:rPr>
                <w:bCs/>
                <w:color w:val="000000" w:themeColor="text1"/>
                <w:sz w:val="24"/>
                <w:szCs w:val="24"/>
                <w:lang w:val="ru-RU"/>
              </w:rPr>
              <w:t>Асхабова</w:t>
            </w:r>
            <w:proofErr w:type="spellEnd"/>
            <w:r w:rsidRPr="008603E1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З. А. –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директор </w:t>
            </w:r>
            <w:r w:rsidRPr="008603E1">
              <w:rPr>
                <w:color w:val="000000" w:themeColor="text1"/>
                <w:spacing w:val="-2"/>
                <w:sz w:val="24"/>
                <w:szCs w:val="24"/>
              </w:rPr>
              <w:t>IT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-Куба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,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председатель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комиссии;</w:t>
            </w:r>
          </w:p>
          <w:p w:rsidR="00CE7050" w:rsidRPr="008603E1" w:rsidRDefault="00CE7050" w:rsidP="008603E1">
            <w:pPr>
              <w:pStyle w:val="TableParagraph"/>
              <w:tabs>
                <w:tab w:val="left" w:pos="402"/>
              </w:tabs>
              <w:spacing w:line="240" w:lineRule="auto"/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 -  Исламов Р. М. 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- педагог </w:t>
            </w:r>
            <w:r w:rsidRPr="008603E1">
              <w:rPr>
                <w:color w:val="000000" w:themeColor="text1"/>
                <w:spacing w:val="-2"/>
                <w:sz w:val="24"/>
                <w:szCs w:val="24"/>
              </w:rPr>
              <w:t>IT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-Куба;</w:t>
            </w:r>
          </w:p>
          <w:p w:rsidR="00CE7050" w:rsidRPr="008603E1" w:rsidRDefault="00CE7050" w:rsidP="008603E1">
            <w:pPr>
              <w:pStyle w:val="TableParagraph"/>
              <w:tabs>
                <w:tab w:val="left" w:pos="402"/>
              </w:tabs>
              <w:spacing w:line="240" w:lineRule="auto"/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 - Шихахмедова М. Н.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- педагог </w:t>
            </w:r>
            <w:r w:rsidRPr="008603E1">
              <w:rPr>
                <w:color w:val="000000" w:themeColor="text1"/>
                <w:spacing w:val="-2"/>
                <w:sz w:val="24"/>
                <w:szCs w:val="24"/>
              </w:rPr>
              <w:t>IT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-Куба;</w:t>
            </w:r>
          </w:p>
          <w:p w:rsidR="00CE7050" w:rsidRPr="008603E1" w:rsidRDefault="00CE7050" w:rsidP="008603E1">
            <w:pPr>
              <w:pStyle w:val="TableParagraph"/>
              <w:tabs>
                <w:tab w:val="left" w:pos="402"/>
              </w:tabs>
              <w:spacing w:line="240" w:lineRule="auto"/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 - Гаджиева С. К. 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- педагог </w:t>
            </w:r>
            <w:r w:rsidRPr="008603E1">
              <w:rPr>
                <w:color w:val="000000" w:themeColor="text1"/>
                <w:spacing w:val="-2"/>
                <w:sz w:val="24"/>
                <w:szCs w:val="24"/>
              </w:rPr>
              <w:t>IT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-Куба;</w:t>
            </w:r>
          </w:p>
          <w:p w:rsidR="00AC3743" w:rsidRPr="008603E1" w:rsidRDefault="00CE7050" w:rsidP="008603E1">
            <w:pPr>
              <w:pStyle w:val="TableParagraph"/>
              <w:tabs>
                <w:tab w:val="left" w:pos="402"/>
              </w:tabs>
              <w:spacing w:line="240" w:lineRule="auto"/>
              <w:ind w:left="0"/>
              <w:rPr>
                <w:bCs/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bCs/>
                <w:color w:val="000000" w:themeColor="text1"/>
                <w:sz w:val="24"/>
                <w:szCs w:val="24"/>
                <w:lang w:val="ru-RU"/>
              </w:rPr>
              <w:t xml:space="preserve">  -  Алибекова Р. А.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- педагог </w:t>
            </w:r>
            <w:r w:rsidRPr="008603E1">
              <w:rPr>
                <w:color w:val="000000" w:themeColor="text1"/>
                <w:spacing w:val="-2"/>
                <w:sz w:val="24"/>
                <w:szCs w:val="24"/>
              </w:rPr>
              <w:t>IT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-Куба.</w:t>
            </w:r>
          </w:p>
        </w:tc>
      </w:tr>
      <w:tr w:rsidR="00E777C0" w:rsidRPr="008603E1" w:rsidTr="008603E1">
        <w:tc>
          <w:tcPr>
            <w:tcW w:w="675" w:type="dxa"/>
          </w:tcPr>
          <w:p w:rsidR="00E777C0" w:rsidRPr="008603E1" w:rsidRDefault="00B479FA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16</w:t>
            </w:r>
          </w:p>
        </w:tc>
        <w:tc>
          <w:tcPr>
            <w:tcW w:w="2019" w:type="dxa"/>
          </w:tcPr>
          <w:p w:rsidR="00E777C0" w:rsidRPr="008603E1" w:rsidRDefault="00E777C0" w:rsidP="008603E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  <w:szCs w:val="24"/>
                <w:u w:val="single"/>
              </w:rPr>
            </w:pPr>
            <w:r w:rsidRPr="008603E1">
              <w:rPr>
                <w:b/>
                <w:color w:val="FF0000"/>
                <w:spacing w:val="-2"/>
                <w:szCs w:val="24"/>
                <w:u w:val="single"/>
              </w:rPr>
              <w:t>Физика</w:t>
            </w:r>
          </w:p>
        </w:tc>
        <w:tc>
          <w:tcPr>
            <w:tcW w:w="8255" w:type="dxa"/>
          </w:tcPr>
          <w:p w:rsidR="00597989" w:rsidRPr="008603E1" w:rsidRDefault="00597989" w:rsidP="008603E1">
            <w:pPr>
              <w:pStyle w:val="TableParagraph"/>
              <w:numPr>
                <w:ilvl w:val="0"/>
                <w:numId w:val="2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Гаджиева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З.Н.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="00BF47B1" w:rsidRPr="008603E1">
              <w:rPr>
                <w:color w:val="000000" w:themeColor="text1"/>
                <w:sz w:val="24"/>
                <w:szCs w:val="24"/>
                <w:lang w:val="ru-RU"/>
              </w:rPr>
              <w:t>руководитель</w:t>
            </w:r>
            <w:r w:rsidR="00BF47B1"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="00BF47B1" w:rsidRPr="008603E1">
              <w:rPr>
                <w:color w:val="000000" w:themeColor="text1"/>
                <w:sz w:val="24"/>
                <w:szCs w:val="24"/>
                <w:lang w:val="ru-RU"/>
              </w:rPr>
              <w:t>ГМО,</w:t>
            </w:r>
            <w:r w:rsidR="00BF47B1"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физики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="00B63F77" w:rsidRPr="008603E1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ОУ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="009B7B6B" w:rsidRPr="008603E1">
              <w:rPr>
                <w:color w:val="000000" w:themeColor="text1"/>
                <w:sz w:val="24"/>
                <w:szCs w:val="24"/>
                <w:lang w:val="ru-RU"/>
              </w:rPr>
              <w:t>«МПЛ»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, председатель комиссии;</w:t>
            </w:r>
          </w:p>
          <w:p w:rsidR="00ED24DD" w:rsidRPr="008603E1" w:rsidRDefault="00ED24DD" w:rsidP="008603E1">
            <w:pPr>
              <w:pStyle w:val="TableParagraph"/>
              <w:numPr>
                <w:ilvl w:val="0"/>
                <w:numId w:val="2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Зайнутдинова</w:t>
            </w:r>
            <w:r w:rsidR="00ED5533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У.А.</w:t>
            </w:r>
            <w:r w:rsidRPr="008603E1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учитель</w:t>
            </w:r>
            <w:proofErr w:type="spellEnd"/>
            <w:r w:rsidR="00ED5533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физики</w:t>
            </w:r>
            <w:r w:rsidR="00ED5533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 «Гимназия города Буйнакска»;</w:t>
            </w:r>
          </w:p>
          <w:p w:rsidR="00D1781F" w:rsidRPr="008603E1" w:rsidRDefault="00E777C0" w:rsidP="008603E1">
            <w:pPr>
              <w:pStyle w:val="TableParagraph"/>
              <w:numPr>
                <w:ilvl w:val="0"/>
                <w:numId w:val="2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Зиявутдинова</w:t>
            </w:r>
            <w:r w:rsidRPr="008603E1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А.Д.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учитель физики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МКОУ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="00FA71A4"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№7</w:t>
            </w:r>
            <w:r w:rsidR="00FA71A4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  <w:r w:rsidR="00D1781F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E777C0" w:rsidRPr="008603E1" w:rsidRDefault="00D1781F" w:rsidP="008603E1">
            <w:pPr>
              <w:pStyle w:val="TableParagraph"/>
              <w:numPr>
                <w:ilvl w:val="0"/>
                <w:numId w:val="2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Капурова</w:t>
            </w:r>
            <w:r w:rsidRPr="008603E1">
              <w:rPr>
                <w:color w:val="000000" w:themeColor="text1"/>
                <w:spacing w:val="-9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А.И.-</w:t>
            </w:r>
            <w:r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физики МБОУ </w:t>
            </w:r>
            <w:r w:rsidR="00FA71A4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№4</w:t>
            </w:r>
            <w:r w:rsidR="00FA71A4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21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Гигаева Р.Р. -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учитель физики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МБОУ «Центр образования города Буйнакска»;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21"/>
              </w:numPr>
              <w:tabs>
                <w:tab w:val="left" w:pos="402"/>
              </w:tabs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 xml:space="preserve">Муртазалиева У.Ш. – учитель физики МБОУ </w:t>
            </w:r>
            <w:r w:rsidR="00FA71A4" w:rsidRPr="008603E1">
              <w:rPr>
                <w:b/>
                <w:color w:val="FF0000"/>
                <w:sz w:val="24"/>
                <w:szCs w:val="24"/>
                <w:lang w:val="ru-RU"/>
              </w:rPr>
              <w:t>«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СОШ №2</w:t>
            </w:r>
            <w:r w:rsidR="00FA71A4" w:rsidRPr="008603E1">
              <w:rPr>
                <w:b/>
                <w:color w:val="FF0000"/>
                <w:sz w:val="24"/>
                <w:szCs w:val="24"/>
                <w:lang w:val="ru-RU"/>
              </w:rPr>
              <w:t>»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.</w:t>
            </w:r>
          </w:p>
        </w:tc>
      </w:tr>
      <w:tr w:rsidR="00E777C0" w:rsidRPr="008603E1" w:rsidTr="008603E1">
        <w:tc>
          <w:tcPr>
            <w:tcW w:w="675" w:type="dxa"/>
          </w:tcPr>
          <w:p w:rsidR="00E777C0" w:rsidRPr="008603E1" w:rsidRDefault="00B479FA" w:rsidP="008603E1">
            <w:pPr>
              <w:tabs>
                <w:tab w:val="left" w:pos="6286"/>
              </w:tabs>
              <w:jc w:val="center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17</w:t>
            </w:r>
          </w:p>
        </w:tc>
        <w:tc>
          <w:tcPr>
            <w:tcW w:w="2019" w:type="dxa"/>
          </w:tcPr>
          <w:p w:rsidR="00E777C0" w:rsidRPr="008603E1" w:rsidRDefault="00E777C0" w:rsidP="008603E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  <w:szCs w:val="24"/>
                <w:u w:val="single"/>
                <w:lang w:val="ru-RU"/>
              </w:rPr>
            </w:pPr>
            <w:r w:rsidRPr="008603E1">
              <w:rPr>
                <w:b/>
                <w:color w:val="FF0000"/>
                <w:szCs w:val="24"/>
                <w:u w:val="single"/>
              </w:rPr>
              <w:t>Физическая</w:t>
            </w:r>
            <w:r w:rsidRPr="008603E1">
              <w:rPr>
                <w:b/>
                <w:color w:val="FF0000"/>
                <w:spacing w:val="-4"/>
                <w:szCs w:val="24"/>
                <w:u w:val="single"/>
              </w:rPr>
              <w:t xml:space="preserve"> </w:t>
            </w:r>
            <w:r w:rsidR="008603E1" w:rsidRPr="008603E1">
              <w:rPr>
                <w:b/>
                <w:color w:val="FF0000"/>
                <w:spacing w:val="-2"/>
                <w:szCs w:val="24"/>
                <w:u w:val="single"/>
              </w:rPr>
              <w:t>культур</w:t>
            </w:r>
            <w:r w:rsidR="008603E1" w:rsidRPr="008603E1">
              <w:rPr>
                <w:b/>
                <w:color w:val="FF0000"/>
                <w:spacing w:val="-2"/>
                <w:szCs w:val="24"/>
                <w:u w:val="single"/>
                <w:lang w:val="ru-RU"/>
              </w:rPr>
              <w:t>а</w:t>
            </w:r>
          </w:p>
        </w:tc>
        <w:tc>
          <w:tcPr>
            <w:tcW w:w="8255" w:type="dxa"/>
          </w:tcPr>
          <w:p w:rsidR="00D1781F" w:rsidRPr="008603E1" w:rsidRDefault="00D1781F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Саидов Ш.С.-  </w:t>
            </w:r>
            <w:r w:rsidR="008C071E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руководитель ГМО,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учитель физической культуры МБОУ </w:t>
            </w:r>
            <w:r w:rsidR="00FA71A4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№4</w:t>
            </w:r>
            <w:r w:rsidR="00FA71A4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, председатель комиссии;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Умаров Ю.У. –учитель физической культуры МБОУ «Центр образования города Буйнакска»</w:t>
            </w:r>
            <w:r w:rsidR="00D1781F"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Гитинов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М.И. - учитель физической культуры МКОУ </w:t>
            </w:r>
            <w:r w:rsidR="00FA71A4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№7</w:t>
            </w:r>
            <w:r w:rsidR="00FA71A4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Ибрагимов М.М. - учитель физической культуры МБОУ </w:t>
            </w:r>
            <w:r w:rsidR="00FA71A4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№9</w:t>
            </w:r>
            <w:r w:rsidR="00FA71A4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Абдурахимов Ш.М. - учитель физической культуры М</w:t>
            </w:r>
            <w:r w:rsidR="00B63F77" w:rsidRPr="008603E1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ОУ </w:t>
            </w:r>
            <w:r w:rsidR="00FA71A4" w:rsidRPr="008603E1">
              <w:rPr>
                <w:color w:val="000000" w:themeColor="text1"/>
                <w:sz w:val="24"/>
                <w:szCs w:val="24"/>
                <w:lang w:val="ru-RU"/>
              </w:rPr>
              <w:t>«МПЛ»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Ахмедов А.М. - учитель физической культуры МКОУ </w:t>
            </w:r>
            <w:r w:rsidR="00FA71A4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№5</w:t>
            </w:r>
            <w:r w:rsidR="00FA71A4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Устарханов А.Ю. - учитель физической культуры МКОУ </w:t>
            </w:r>
            <w:r w:rsidR="00FA71A4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№8</w:t>
            </w:r>
            <w:r w:rsidR="00FA71A4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815631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2221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Абдурахманов А.М.- </w:t>
            </w:r>
            <w:r w:rsidR="00E777C0"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учитель физической культуры МБОО «Академический лицей города Буйнакска».</w:t>
            </w:r>
          </w:p>
          <w:p w:rsidR="000224E6" w:rsidRPr="008603E1" w:rsidRDefault="000224E6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  <w:tab w:val="left" w:pos="2221"/>
              </w:tabs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Мамаева Надыр Садыкович – учитель физкультуры и спорта</w:t>
            </w:r>
          </w:p>
        </w:tc>
      </w:tr>
      <w:tr w:rsidR="00E777C0" w:rsidRPr="008603E1" w:rsidTr="008603E1">
        <w:tc>
          <w:tcPr>
            <w:tcW w:w="675" w:type="dxa"/>
          </w:tcPr>
          <w:p w:rsidR="00E777C0" w:rsidRPr="008603E1" w:rsidRDefault="00B479FA" w:rsidP="008603E1">
            <w:pPr>
              <w:tabs>
                <w:tab w:val="left" w:pos="6286"/>
              </w:tabs>
              <w:jc w:val="center"/>
              <w:rPr>
                <w:sz w:val="24"/>
                <w:szCs w:val="24"/>
                <w:lang w:val="ru-RU"/>
              </w:rPr>
            </w:pPr>
            <w:r w:rsidRPr="008603E1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019" w:type="dxa"/>
          </w:tcPr>
          <w:p w:rsidR="00E777C0" w:rsidRPr="008603E1" w:rsidRDefault="00E777C0" w:rsidP="008603E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  <w:szCs w:val="24"/>
                <w:u w:val="single"/>
              </w:rPr>
            </w:pPr>
            <w:r w:rsidRPr="008603E1">
              <w:rPr>
                <w:b/>
                <w:color w:val="FF0000"/>
                <w:spacing w:val="-2"/>
                <w:szCs w:val="24"/>
                <w:u w:val="single"/>
              </w:rPr>
              <w:t>Химия</w:t>
            </w:r>
          </w:p>
        </w:tc>
        <w:tc>
          <w:tcPr>
            <w:tcW w:w="8255" w:type="dxa"/>
          </w:tcPr>
          <w:p w:rsidR="00E777C0" w:rsidRPr="008603E1" w:rsidRDefault="00E777C0" w:rsidP="008603E1">
            <w:pPr>
              <w:pStyle w:val="TableParagraph"/>
              <w:numPr>
                <w:ilvl w:val="0"/>
                <w:numId w:val="20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Магомедова</w:t>
            </w:r>
            <w:r w:rsidRPr="008603E1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Х.М.-</w:t>
            </w:r>
            <w:r w:rsidRPr="008603E1">
              <w:rPr>
                <w:color w:val="000000" w:themeColor="text1"/>
                <w:spacing w:val="-1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руководитель</w:t>
            </w:r>
            <w:r w:rsidRPr="008603E1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ГМО,</w:t>
            </w:r>
            <w:r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учитель химии МБОУ </w:t>
            </w:r>
            <w:r w:rsidR="00A6520A" w:rsidRPr="008603E1"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 №4</w:t>
            </w:r>
            <w:r w:rsidR="00A6520A" w:rsidRPr="008603E1">
              <w:rPr>
                <w:color w:val="000000" w:themeColor="text1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Бучаева</w:t>
            </w:r>
            <w:r w:rsidRPr="008603E1">
              <w:rPr>
                <w:color w:val="000000" w:themeColor="text1"/>
                <w:spacing w:val="-7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У.И.</w:t>
            </w:r>
            <w:r w:rsidRPr="008603E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химии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 «Центр образования города Буйнакска»;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20"/>
              </w:numPr>
              <w:tabs>
                <w:tab w:val="left" w:pos="402"/>
              </w:tabs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Ибрагимова</w:t>
            </w:r>
            <w:r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З.М.-</w:t>
            </w:r>
            <w:r w:rsidRPr="008603E1">
              <w:rPr>
                <w:b/>
                <w:color w:val="FF0000"/>
                <w:spacing w:val="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учитель</w:t>
            </w:r>
            <w:r w:rsidRPr="008603E1">
              <w:rPr>
                <w:b/>
                <w:color w:val="FF0000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химии МБОУ</w:t>
            </w:r>
            <w:r w:rsidRPr="008603E1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="00A6520A" w:rsidRPr="008603E1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>«</w:t>
            </w:r>
            <w:r w:rsidRPr="008603E1">
              <w:rPr>
                <w:b/>
                <w:color w:val="FF0000"/>
                <w:sz w:val="24"/>
                <w:szCs w:val="24"/>
                <w:lang w:val="ru-RU"/>
              </w:rPr>
              <w:t>СОШ</w:t>
            </w:r>
            <w:r w:rsidRPr="008603E1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№2</w:t>
            </w:r>
            <w:r w:rsidR="00A6520A"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b/>
                <w:color w:val="FF0000"/>
                <w:spacing w:val="-5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20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Касымова</w:t>
            </w:r>
            <w:r w:rsidRPr="008603E1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Д.М.-</w:t>
            </w:r>
            <w:r w:rsidRPr="008603E1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химии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МКОУ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A6520A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№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7</w:t>
            </w:r>
            <w:r w:rsidR="00A6520A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20"/>
              </w:numPr>
              <w:tabs>
                <w:tab w:val="left" w:pos="402"/>
                <w:tab w:val="left" w:pos="2221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Арипова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М.М.-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ab/>
              <w:t>учитель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химии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МКОУ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A6520A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№5</w:t>
            </w:r>
            <w:r w:rsidR="00A6520A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20"/>
              </w:numPr>
              <w:tabs>
                <w:tab w:val="left" w:pos="402"/>
                <w:tab w:val="left" w:pos="2221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Шихаева</w:t>
            </w:r>
            <w:proofErr w:type="spellEnd"/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А.Г. -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химии МБОО «Академический лицей города Буйнакска»;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20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Мирзаева М.Г. - учитель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химии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="00B63F77" w:rsidRPr="008603E1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E63C74" w:rsidRPr="008603E1">
              <w:rPr>
                <w:color w:val="000000" w:themeColor="text1"/>
                <w:sz w:val="24"/>
                <w:szCs w:val="24"/>
                <w:lang w:val="ru-RU"/>
              </w:rPr>
              <w:t>«МПЛ»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20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Ойболатова</w:t>
            </w:r>
            <w:proofErr w:type="spellEnd"/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С.И.-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химии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E63C74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№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9</w:t>
            </w:r>
            <w:r w:rsidR="00E63C74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.</w:t>
            </w:r>
          </w:p>
        </w:tc>
      </w:tr>
      <w:tr w:rsidR="00E777C0" w:rsidRPr="008603E1" w:rsidTr="008603E1">
        <w:tc>
          <w:tcPr>
            <w:tcW w:w="675" w:type="dxa"/>
          </w:tcPr>
          <w:p w:rsidR="00E777C0" w:rsidRPr="008603E1" w:rsidRDefault="00B479FA" w:rsidP="008603E1">
            <w:pPr>
              <w:tabs>
                <w:tab w:val="left" w:pos="6286"/>
              </w:tabs>
              <w:jc w:val="center"/>
              <w:rPr>
                <w:sz w:val="24"/>
                <w:szCs w:val="24"/>
                <w:lang w:val="ru-RU"/>
              </w:rPr>
            </w:pPr>
            <w:r w:rsidRPr="008603E1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019" w:type="dxa"/>
          </w:tcPr>
          <w:p w:rsidR="00E777C0" w:rsidRPr="008603E1" w:rsidRDefault="00E777C0" w:rsidP="008603E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  <w:szCs w:val="24"/>
                <w:u w:val="single"/>
              </w:rPr>
            </w:pPr>
            <w:r w:rsidRPr="008603E1">
              <w:rPr>
                <w:b/>
                <w:color w:val="FF0000"/>
                <w:spacing w:val="-2"/>
                <w:szCs w:val="24"/>
                <w:u w:val="single"/>
              </w:rPr>
              <w:t>Экология</w:t>
            </w:r>
          </w:p>
        </w:tc>
        <w:tc>
          <w:tcPr>
            <w:tcW w:w="8255" w:type="dxa"/>
          </w:tcPr>
          <w:p w:rsidR="00E777C0" w:rsidRPr="008603E1" w:rsidRDefault="00E777C0" w:rsidP="008603E1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Юсупова</w:t>
            </w:r>
            <w:r w:rsidRPr="008603E1">
              <w:rPr>
                <w:color w:val="000000" w:themeColor="text1"/>
                <w:spacing w:val="-1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Р.М.-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6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биологии</w:t>
            </w:r>
            <w:r w:rsidRPr="008603E1">
              <w:rPr>
                <w:color w:val="000000" w:themeColor="text1"/>
                <w:spacing w:val="-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 «Гимназия города Буйнакска», председатель комиссии;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Гаджиева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Р.Г.-</w:t>
            </w:r>
            <w:r w:rsidRPr="008603E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биологии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МКОУ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E63C74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№5</w:t>
            </w:r>
            <w:r w:rsidR="00E63C74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Магомедова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З.А.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биологии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МКОУ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="00E63C74"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СОШ</w:t>
            </w:r>
            <w:r w:rsidR="00EF7D32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№8</w:t>
            </w:r>
            <w:r w:rsidR="00E63C74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="00EF7D32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proofErr w:type="spellStart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Прусова</w:t>
            </w:r>
            <w:proofErr w:type="spellEnd"/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В.В.-</w:t>
            </w:r>
            <w:r w:rsidRPr="008603E1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биологии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="00B63F77" w:rsidRPr="008603E1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E63C74" w:rsidRPr="008603E1">
              <w:rPr>
                <w:color w:val="000000" w:themeColor="text1"/>
                <w:sz w:val="24"/>
                <w:szCs w:val="24"/>
                <w:lang w:val="ru-RU"/>
              </w:rPr>
              <w:t>«МПЛ»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;</w:t>
            </w:r>
          </w:p>
          <w:p w:rsidR="00F505EE" w:rsidRPr="008603E1" w:rsidRDefault="00F505EE" w:rsidP="008603E1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Балаева А.А.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биологии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 «Центр образования города Буйнакска»;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Омарова П.О. -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 учитель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биологии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МКОУ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E63C74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№11</w:t>
            </w:r>
            <w:r w:rsidR="00E63C74"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>.</w:t>
            </w:r>
          </w:p>
          <w:p w:rsidR="000224E6" w:rsidRPr="008603E1" w:rsidRDefault="000224E6" w:rsidP="008603E1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</w:tabs>
              <w:spacing w:line="240" w:lineRule="auto"/>
              <w:ind w:left="0"/>
              <w:rPr>
                <w:b/>
                <w:color w:val="FF0000"/>
                <w:sz w:val="24"/>
                <w:szCs w:val="24"/>
                <w:lang w:val="ru-RU"/>
              </w:rPr>
            </w:pPr>
            <w:r w:rsidRPr="008603E1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t xml:space="preserve">Гаджимурадова Джамиля Гаджимурадовна – учитель биологии МБОУ </w:t>
            </w:r>
            <w:r w:rsidRPr="008603E1">
              <w:rPr>
                <w:b/>
                <w:color w:val="FF0000"/>
                <w:spacing w:val="-4"/>
                <w:sz w:val="24"/>
                <w:szCs w:val="24"/>
                <w:lang w:val="ru-RU"/>
              </w:rPr>
              <w:lastRenderedPageBreak/>
              <w:t xml:space="preserve">СОШ №2 </w:t>
            </w:r>
          </w:p>
        </w:tc>
      </w:tr>
      <w:tr w:rsidR="00E777C0" w:rsidRPr="008603E1" w:rsidTr="008603E1">
        <w:tc>
          <w:tcPr>
            <w:tcW w:w="675" w:type="dxa"/>
          </w:tcPr>
          <w:p w:rsidR="00E777C0" w:rsidRPr="008603E1" w:rsidRDefault="00B479FA" w:rsidP="008603E1">
            <w:pPr>
              <w:tabs>
                <w:tab w:val="left" w:pos="6286"/>
              </w:tabs>
              <w:jc w:val="center"/>
              <w:rPr>
                <w:sz w:val="24"/>
                <w:szCs w:val="24"/>
                <w:lang w:val="ru-RU"/>
              </w:rPr>
            </w:pPr>
            <w:r w:rsidRPr="008603E1">
              <w:rPr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2019" w:type="dxa"/>
          </w:tcPr>
          <w:p w:rsidR="00E777C0" w:rsidRPr="008603E1" w:rsidRDefault="00E777C0" w:rsidP="008603E1">
            <w:pPr>
              <w:pStyle w:val="TableParagraph"/>
              <w:spacing w:line="240" w:lineRule="auto"/>
              <w:ind w:left="0"/>
              <w:jc w:val="center"/>
              <w:rPr>
                <w:b/>
                <w:color w:val="FF0000"/>
                <w:szCs w:val="24"/>
                <w:u w:val="single"/>
              </w:rPr>
            </w:pPr>
            <w:r w:rsidRPr="008603E1">
              <w:rPr>
                <w:b/>
                <w:color w:val="FF0000"/>
                <w:spacing w:val="-2"/>
                <w:szCs w:val="24"/>
                <w:u w:val="single"/>
              </w:rPr>
              <w:t>Экономика</w:t>
            </w:r>
          </w:p>
        </w:tc>
        <w:tc>
          <w:tcPr>
            <w:tcW w:w="8255" w:type="dxa"/>
          </w:tcPr>
          <w:p w:rsidR="00E777C0" w:rsidRPr="008603E1" w:rsidRDefault="00E777C0" w:rsidP="008603E1">
            <w:pPr>
              <w:pStyle w:val="TableParagraph"/>
              <w:numPr>
                <w:ilvl w:val="0"/>
                <w:numId w:val="2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Кураев</w:t>
            </w:r>
            <w:r w:rsidRPr="008603E1">
              <w:rPr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А.Э.</w:t>
            </w:r>
            <w:r w:rsidRPr="008603E1">
              <w:rPr>
                <w:color w:val="000000" w:themeColor="text1"/>
                <w:spacing w:val="16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–учитель</w:t>
            </w:r>
            <w:r w:rsidRPr="008603E1">
              <w:rPr>
                <w:color w:val="000000" w:themeColor="text1"/>
                <w:spacing w:val="18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обществознания</w:t>
            </w:r>
            <w:r w:rsidRPr="008603E1">
              <w:rPr>
                <w:color w:val="000000" w:themeColor="text1"/>
                <w:spacing w:val="13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</w:t>
            </w:r>
            <w:r w:rsidRPr="008603E1">
              <w:rPr>
                <w:color w:val="000000" w:themeColor="text1"/>
                <w:spacing w:val="14"/>
                <w:sz w:val="24"/>
                <w:szCs w:val="24"/>
                <w:lang w:val="ru-RU"/>
              </w:rPr>
              <w:t xml:space="preserve"> </w:t>
            </w:r>
            <w:r w:rsidR="00E63C74" w:rsidRPr="008603E1">
              <w:rPr>
                <w:color w:val="000000" w:themeColor="text1"/>
                <w:spacing w:val="14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СОШ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23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8603E1">
              <w:rPr>
                <w:color w:val="000000" w:themeColor="text1"/>
                <w:spacing w:val="-5"/>
                <w:sz w:val="24"/>
                <w:szCs w:val="24"/>
              </w:rPr>
              <w:t>№9</w:t>
            </w:r>
            <w:r w:rsidR="00E63C74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5"/>
                <w:sz w:val="24"/>
                <w:szCs w:val="24"/>
              </w:rPr>
              <w:t>,</w:t>
            </w:r>
            <w:r w:rsidRPr="008603E1">
              <w:rPr>
                <w:color w:val="000000" w:themeColor="text1"/>
                <w:sz w:val="24"/>
                <w:szCs w:val="24"/>
              </w:rPr>
              <w:t xml:space="preserve"> </w:t>
            </w:r>
            <w:r w:rsidR="008603E1" w:rsidRPr="008603E1">
              <w:rPr>
                <w:color w:val="000000" w:themeColor="text1"/>
                <w:sz w:val="24"/>
                <w:szCs w:val="24"/>
              </w:rPr>
              <w:t>Председатель</w:t>
            </w:r>
            <w:r w:rsidRPr="008603E1">
              <w:rPr>
                <w:color w:val="000000" w:themeColor="text1"/>
                <w:sz w:val="24"/>
                <w:szCs w:val="24"/>
              </w:rPr>
              <w:t xml:space="preserve"> комиссии;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2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Юсупова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А.Б.</w:t>
            </w:r>
            <w:r w:rsidRPr="008603E1">
              <w:rPr>
                <w:color w:val="000000" w:themeColor="text1"/>
                <w:spacing w:val="-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–</w:t>
            </w:r>
            <w:r w:rsidRPr="008603E1">
              <w:rPr>
                <w:color w:val="000000" w:themeColor="text1"/>
                <w:spacing w:val="1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истории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МБОУ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E63C74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№4</w:t>
            </w:r>
            <w:r w:rsidR="00E63C74"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»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2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Исмаилова П.Г.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истории</w:t>
            </w:r>
            <w:r w:rsidRPr="008603E1">
              <w:rPr>
                <w:color w:val="000000" w:themeColor="text1"/>
                <w:spacing w:val="-2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МКОУ</w:t>
            </w:r>
            <w:r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 xml:space="preserve"> </w:t>
            </w:r>
            <w:r w:rsidR="00E63C74" w:rsidRPr="008603E1">
              <w:rPr>
                <w:color w:val="000000" w:themeColor="text1"/>
                <w:spacing w:val="-3"/>
                <w:sz w:val="24"/>
                <w:szCs w:val="24"/>
                <w:lang w:val="ru-RU"/>
              </w:rPr>
              <w:t>«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СОШ</w:t>
            </w:r>
            <w:r w:rsidRPr="008603E1">
              <w:rPr>
                <w:color w:val="000000" w:themeColor="text1"/>
                <w:spacing w:val="-4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pacing w:val="-5"/>
                <w:sz w:val="24"/>
                <w:szCs w:val="24"/>
                <w:lang w:val="ru-RU"/>
              </w:rPr>
              <w:t>№11;</w:t>
            </w:r>
          </w:p>
          <w:p w:rsidR="00E777C0" w:rsidRPr="008603E1" w:rsidRDefault="00E777C0" w:rsidP="008603E1">
            <w:pPr>
              <w:pStyle w:val="TableParagraph"/>
              <w:numPr>
                <w:ilvl w:val="0"/>
                <w:numId w:val="24"/>
              </w:numPr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Магомедханова</w:t>
            </w:r>
            <w:r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С.Х.</w:t>
            </w:r>
            <w:r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учитель</w:t>
            </w:r>
            <w:r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истории</w:t>
            </w:r>
            <w:r w:rsidRPr="008603E1">
              <w:rPr>
                <w:color w:val="000000" w:themeColor="text1"/>
                <w:spacing w:val="80"/>
                <w:sz w:val="24"/>
                <w:szCs w:val="24"/>
                <w:lang w:val="ru-RU"/>
              </w:rPr>
              <w:t xml:space="preserve"> 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>М</w:t>
            </w:r>
            <w:r w:rsidR="00B63F77" w:rsidRPr="008603E1">
              <w:rPr>
                <w:color w:val="000000" w:themeColor="text1"/>
                <w:sz w:val="24"/>
                <w:szCs w:val="24"/>
                <w:lang w:val="ru-RU"/>
              </w:rPr>
              <w:t>Б</w:t>
            </w:r>
            <w:r w:rsidRPr="008603E1">
              <w:rPr>
                <w:color w:val="000000" w:themeColor="text1"/>
                <w:sz w:val="24"/>
                <w:szCs w:val="24"/>
                <w:lang w:val="ru-RU"/>
              </w:rPr>
              <w:t xml:space="preserve">ОУ </w:t>
            </w:r>
            <w:r w:rsidR="00E63C74" w:rsidRPr="008603E1">
              <w:rPr>
                <w:color w:val="000000" w:themeColor="text1"/>
                <w:sz w:val="24"/>
                <w:szCs w:val="24"/>
                <w:lang w:val="ru-RU"/>
              </w:rPr>
              <w:t>«МПЛ»</w:t>
            </w:r>
            <w:r w:rsidR="00124011" w:rsidRPr="008603E1">
              <w:rPr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0224E6" w:rsidRPr="008603E1" w:rsidRDefault="000224E6" w:rsidP="008603E1">
            <w:pPr>
              <w:pStyle w:val="TableParagraph"/>
              <w:tabs>
                <w:tab w:val="left" w:pos="402"/>
              </w:tabs>
              <w:spacing w:line="240" w:lineRule="auto"/>
              <w:ind w:left="0"/>
              <w:rPr>
                <w:color w:val="000000" w:themeColor="text1"/>
                <w:sz w:val="24"/>
                <w:szCs w:val="24"/>
                <w:lang w:val="ru-RU"/>
              </w:rPr>
            </w:pPr>
          </w:p>
        </w:tc>
      </w:tr>
    </w:tbl>
    <w:p w:rsidR="006D710E" w:rsidRDefault="006D710E" w:rsidP="00E47B20"/>
    <w:sectPr w:rsidR="006D710E" w:rsidSect="003B5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1F6"/>
    <w:multiLevelType w:val="hybridMultilevel"/>
    <w:tmpl w:val="A98E5A9A"/>
    <w:lvl w:ilvl="0" w:tplc="510A5E18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9075D0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200005EA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517EC68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0EA06B9C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DEAE6B3A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1596901C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023C207E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EFA41E26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1">
    <w:nsid w:val="04A310B4"/>
    <w:multiLevelType w:val="hybridMultilevel"/>
    <w:tmpl w:val="EF4A7D4C"/>
    <w:lvl w:ilvl="0" w:tplc="2AA8F5D0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526D290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5D3C5924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3606F12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E390B1F8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1680A240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F34E94A4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FA345172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02B8B1A8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2">
    <w:nsid w:val="06B20161"/>
    <w:multiLevelType w:val="hybridMultilevel"/>
    <w:tmpl w:val="329CEDAC"/>
    <w:lvl w:ilvl="0" w:tplc="7062DE34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C288644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7F66CFD6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D934639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4642CA54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6BD8BA28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45308D80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D69CA9EC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3AC637A8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3">
    <w:nsid w:val="0D1463E5"/>
    <w:multiLevelType w:val="hybridMultilevel"/>
    <w:tmpl w:val="29A4059C"/>
    <w:lvl w:ilvl="0" w:tplc="80B03E82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C4C2D8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490A7FB0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E620D9A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13364EE4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FD043B1C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2F427BCC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AB961700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C590B846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4">
    <w:nsid w:val="0F946553"/>
    <w:multiLevelType w:val="hybridMultilevel"/>
    <w:tmpl w:val="E370BB20"/>
    <w:lvl w:ilvl="0" w:tplc="4A44A9DC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2EE9E2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4754D752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043E193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186C2BDC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E42E3A2A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C4E63034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9BEAFED8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584495D0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5">
    <w:nsid w:val="0FDE5778"/>
    <w:multiLevelType w:val="hybridMultilevel"/>
    <w:tmpl w:val="C180E592"/>
    <w:lvl w:ilvl="0" w:tplc="B840059E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792F820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70388CBC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94EA38D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AF2EFB2A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331C430A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3A7E4D4A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A8AEADD0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A6B028F2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6">
    <w:nsid w:val="119E1677"/>
    <w:multiLevelType w:val="hybridMultilevel"/>
    <w:tmpl w:val="FC96B1F6"/>
    <w:lvl w:ilvl="0" w:tplc="D2FC8968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C9A41A2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607848EE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5814868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2CB68C3E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CD8274EE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4044FC60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7BCA73FE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56381872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7">
    <w:nsid w:val="12740E25"/>
    <w:multiLevelType w:val="hybridMultilevel"/>
    <w:tmpl w:val="89E452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D9133E"/>
    <w:multiLevelType w:val="hybridMultilevel"/>
    <w:tmpl w:val="D052622A"/>
    <w:lvl w:ilvl="0" w:tplc="74345770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9CD95E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9822C884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085E782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FC5E340A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E6EA2DF0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D3865FCE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E0AA7C02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BFE40B5A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9">
    <w:nsid w:val="21A1635C"/>
    <w:multiLevelType w:val="hybridMultilevel"/>
    <w:tmpl w:val="3F10DA36"/>
    <w:lvl w:ilvl="0" w:tplc="D94A8AD2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4403564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B798D24A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E5FA5C68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6FCC4A80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74AC5A42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0EE81EBC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786C4A5E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4FC21BD0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10">
    <w:nsid w:val="3E837833"/>
    <w:multiLevelType w:val="hybridMultilevel"/>
    <w:tmpl w:val="1DC8E7E4"/>
    <w:lvl w:ilvl="0" w:tplc="A6F6AAF2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1F6AB28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B02E458E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B706064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8F3A4D26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41B8B6A0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C25CEE42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E1E24A12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03F6602E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11">
    <w:nsid w:val="424927D9"/>
    <w:multiLevelType w:val="hybridMultilevel"/>
    <w:tmpl w:val="C62AD254"/>
    <w:lvl w:ilvl="0" w:tplc="7DD6D7C0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1CB038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E0FA6916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D08C299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D8F4871A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6FB02FF6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3996C35A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0F86D58A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C8EA3DA8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12">
    <w:nsid w:val="4C3E3AF6"/>
    <w:multiLevelType w:val="hybridMultilevel"/>
    <w:tmpl w:val="D33EB090"/>
    <w:lvl w:ilvl="0" w:tplc="CFE29D58">
      <w:start w:val="1"/>
      <w:numFmt w:val="decimal"/>
      <w:lvlText w:val="%1."/>
      <w:lvlJc w:val="left"/>
      <w:pPr>
        <w:ind w:left="1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2" w:hanging="360"/>
      </w:pPr>
    </w:lvl>
    <w:lvl w:ilvl="2" w:tplc="0419001B" w:tentative="1">
      <w:start w:val="1"/>
      <w:numFmt w:val="lowerRoman"/>
      <w:lvlText w:val="%3."/>
      <w:lvlJc w:val="right"/>
      <w:pPr>
        <w:ind w:left="3182" w:hanging="180"/>
      </w:pPr>
    </w:lvl>
    <w:lvl w:ilvl="3" w:tplc="0419000F" w:tentative="1">
      <w:start w:val="1"/>
      <w:numFmt w:val="decimal"/>
      <w:lvlText w:val="%4."/>
      <w:lvlJc w:val="left"/>
      <w:pPr>
        <w:ind w:left="3902" w:hanging="360"/>
      </w:pPr>
    </w:lvl>
    <w:lvl w:ilvl="4" w:tplc="04190019" w:tentative="1">
      <w:start w:val="1"/>
      <w:numFmt w:val="lowerLetter"/>
      <w:lvlText w:val="%5."/>
      <w:lvlJc w:val="left"/>
      <w:pPr>
        <w:ind w:left="4622" w:hanging="360"/>
      </w:pPr>
    </w:lvl>
    <w:lvl w:ilvl="5" w:tplc="0419001B" w:tentative="1">
      <w:start w:val="1"/>
      <w:numFmt w:val="lowerRoman"/>
      <w:lvlText w:val="%6."/>
      <w:lvlJc w:val="right"/>
      <w:pPr>
        <w:ind w:left="5342" w:hanging="180"/>
      </w:pPr>
    </w:lvl>
    <w:lvl w:ilvl="6" w:tplc="0419000F" w:tentative="1">
      <w:start w:val="1"/>
      <w:numFmt w:val="decimal"/>
      <w:lvlText w:val="%7."/>
      <w:lvlJc w:val="left"/>
      <w:pPr>
        <w:ind w:left="6062" w:hanging="360"/>
      </w:pPr>
    </w:lvl>
    <w:lvl w:ilvl="7" w:tplc="04190019" w:tentative="1">
      <w:start w:val="1"/>
      <w:numFmt w:val="lowerLetter"/>
      <w:lvlText w:val="%8."/>
      <w:lvlJc w:val="left"/>
      <w:pPr>
        <w:ind w:left="6782" w:hanging="360"/>
      </w:pPr>
    </w:lvl>
    <w:lvl w:ilvl="8" w:tplc="0419001B" w:tentative="1">
      <w:start w:val="1"/>
      <w:numFmt w:val="lowerRoman"/>
      <w:lvlText w:val="%9."/>
      <w:lvlJc w:val="right"/>
      <w:pPr>
        <w:ind w:left="7502" w:hanging="180"/>
      </w:pPr>
    </w:lvl>
  </w:abstractNum>
  <w:abstractNum w:abstractNumId="13">
    <w:nsid w:val="4F4425BD"/>
    <w:multiLevelType w:val="hybridMultilevel"/>
    <w:tmpl w:val="0E38FC28"/>
    <w:lvl w:ilvl="0" w:tplc="2D4406A6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EF2D612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EB7ED500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FAC020B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B6D82E46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AA609DA8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E70088F6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A58434EE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D68657EC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14">
    <w:nsid w:val="55520488"/>
    <w:multiLevelType w:val="multilevel"/>
    <w:tmpl w:val="C82A79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5">
    <w:nsid w:val="56385F4C"/>
    <w:multiLevelType w:val="hybridMultilevel"/>
    <w:tmpl w:val="8222D300"/>
    <w:lvl w:ilvl="0" w:tplc="1CC4EFF8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AED516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239098FA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350C5374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11566550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0D025692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85AECF28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E94A4398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9070AFBA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16">
    <w:nsid w:val="57D965B8"/>
    <w:multiLevelType w:val="hybridMultilevel"/>
    <w:tmpl w:val="04A4778C"/>
    <w:lvl w:ilvl="0" w:tplc="AFD05F3C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6CA7C8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4C3C255C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A4C247F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C032C8FC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F03A7922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7158CF24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1E5C11F8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B17C63A4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17">
    <w:nsid w:val="5CC00512"/>
    <w:multiLevelType w:val="hybridMultilevel"/>
    <w:tmpl w:val="7BC6E6BC"/>
    <w:lvl w:ilvl="0" w:tplc="3DEA8912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EE0E7D0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C75C8B66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4C9A1A72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FDF655A6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30A826A6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3BE4136E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CAD4E4CE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3360448A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18">
    <w:nsid w:val="609E61C5"/>
    <w:multiLevelType w:val="hybridMultilevel"/>
    <w:tmpl w:val="22A69928"/>
    <w:lvl w:ilvl="0" w:tplc="08A04A6A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22DBCC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A7A62BA2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55864F06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228E264C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81702DD0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EF9A65B4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2DE88294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D0C48D42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19">
    <w:nsid w:val="62B337EF"/>
    <w:multiLevelType w:val="hybridMultilevel"/>
    <w:tmpl w:val="28DA7DFE"/>
    <w:lvl w:ilvl="0" w:tplc="145201AE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406BD66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AA6A1DCC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87682A0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157A41EA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11F691F0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3D242100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63820632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EAA445B4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20">
    <w:nsid w:val="650C4B78"/>
    <w:multiLevelType w:val="hybridMultilevel"/>
    <w:tmpl w:val="F086F342"/>
    <w:lvl w:ilvl="0" w:tplc="E7DEEC8C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B988236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EC2E3E48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D99A77C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6C80F380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389C3DC0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52A63FFC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2D72C874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C19050EA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21">
    <w:nsid w:val="68430EE3"/>
    <w:multiLevelType w:val="hybridMultilevel"/>
    <w:tmpl w:val="B8C299BE"/>
    <w:lvl w:ilvl="0" w:tplc="A0EE4894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7A7F28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AEC65E3C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95E0161A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35F6A3F0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CE2AA682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43E62254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441C555C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291EE740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22">
    <w:nsid w:val="6ACB2AFF"/>
    <w:multiLevelType w:val="hybridMultilevel"/>
    <w:tmpl w:val="5686A2BA"/>
    <w:lvl w:ilvl="0" w:tplc="215669F8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2CAAE4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655CDA0E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F75AC8F8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8578B6D6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A76EBAA0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2438FC30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897E1546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81D095A8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23">
    <w:nsid w:val="795C7F54"/>
    <w:multiLevelType w:val="hybridMultilevel"/>
    <w:tmpl w:val="38545FC8"/>
    <w:lvl w:ilvl="0" w:tplc="FF8A1908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6C878EC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83887742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8928278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D084EACC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4F0A8BFA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61767D88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34D88D50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ABBA7AE4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24">
    <w:nsid w:val="7A0B5D92"/>
    <w:multiLevelType w:val="hybridMultilevel"/>
    <w:tmpl w:val="DE3644F2"/>
    <w:lvl w:ilvl="0" w:tplc="7930C5F2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34F052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1414A55E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AD341680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A4DC380E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DA4E6ECA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C67ABB0C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3D7E5C8A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7E924C12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25">
    <w:nsid w:val="7C57585C"/>
    <w:multiLevelType w:val="hybridMultilevel"/>
    <w:tmpl w:val="1BDC1988"/>
    <w:lvl w:ilvl="0" w:tplc="DDF819D4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E0F3EE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89B462F4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A7B44754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D6D420B0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7988F224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07D48BEE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9266C8BA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1E0CFD3E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abstractNum w:abstractNumId="26">
    <w:nsid w:val="7D9C17FF"/>
    <w:multiLevelType w:val="hybridMultilevel"/>
    <w:tmpl w:val="9574F09C"/>
    <w:lvl w:ilvl="0" w:tplc="370890C8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10B66C">
      <w:numFmt w:val="bullet"/>
      <w:lvlText w:val="•"/>
      <w:lvlJc w:val="left"/>
      <w:pPr>
        <w:ind w:left="954" w:hanging="284"/>
      </w:pPr>
      <w:rPr>
        <w:rFonts w:hint="default"/>
        <w:lang w:val="ru-RU" w:eastAsia="en-US" w:bidi="ar-SA"/>
      </w:rPr>
    </w:lvl>
    <w:lvl w:ilvl="2" w:tplc="D0388B26">
      <w:numFmt w:val="bullet"/>
      <w:lvlText w:val="•"/>
      <w:lvlJc w:val="left"/>
      <w:pPr>
        <w:ind w:left="1509" w:hanging="284"/>
      </w:pPr>
      <w:rPr>
        <w:rFonts w:hint="default"/>
        <w:lang w:val="ru-RU" w:eastAsia="en-US" w:bidi="ar-SA"/>
      </w:rPr>
    </w:lvl>
    <w:lvl w:ilvl="3" w:tplc="D3A6041C">
      <w:numFmt w:val="bullet"/>
      <w:lvlText w:val="•"/>
      <w:lvlJc w:val="left"/>
      <w:pPr>
        <w:ind w:left="2063" w:hanging="284"/>
      </w:pPr>
      <w:rPr>
        <w:rFonts w:hint="default"/>
        <w:lang w:val="ru-RU" w:eastAsia="en-US" w:bidi="ar-SA"/>
      </w:rPr>
    </w:lvl>
    <w:lvl w:ilvl="4" w:tplc="E74836A2">
      <w:numFmt w:val="bullet"/>
      <w:lvlText w:val="•"/>
      <w:lvlJc w:val="left"/>
      <w:pPr>
        <w:ind w:left="2618" w:hanging="284"/>
      </w:pPr>
      <w:rPr>
        <w:rFonts w:hint="default"/>
        <w:lang w:val="ru-RU" w:eastAsia="en-US" w:bidi="ar-SA"/>
      </w:rPr>
    </w:lvl>
    <w:lvl w:ilvl="5" w:tplc="66E27F92">
      <w:numFmt w:val="bullet"/>
      <w:lvlText w:val="•"/>
      <w:lvlJc w:val="left"/>
      <w:pPr>
        <w:ind w:left="3172" w:hanging="284"/>
      </w:pPr>
      <w:rPr>
        <w:rFonts w:hint="default"/>
        <w:lang w:val="ru-RU" w:eastAsia="en-US" w:bidi="ar-SA"/>
      </w:rPr>
    </w:lvl>
    <w:lvl w:ilvl="6" w:tplc="78967F4C">
      <w:numFmt w:val="bullet"/>
      <w:lvlText w:val="•"/>
      <w:lvlJc w:val="left"/>
      <w:pPr>
        <w:ind w:left="3727" w:hanging="284"/>
      </w:pPr>
      <w:rPr>
        <w:rFonts w:hint="default"/>
        <w:lang w:val="ru-RU" w:eastAsia="en-US" w:bidi="ar-SA"/>
      </w:rPr>
    </w:lvl>
    <w:lvl w:ilvl="7" w:tplc="E332745E">
      <w:numFmt w:val="bullet"/>
      <w:lvlText w:val="•"/>
      <w:lvlJc w:val="left"/>
      <w:pPr>
        <w:ind w:left="4281" w:hanging="284"/>
      </w:pPr>
      <w:rPr>
        <w:rFonts w:hint="default"/>
        <w:lang w:val="ru-RU" w:eastAsia="en-US" w:bidi="ar-SA"/>
      </w:rPr>
    </w:lvl>
    <w:lvl w:ilvl="8" w:tplc="93F47E06">
      <w:numFmt w:val="bullet"/>
      <w:lvlText w:val="•"/>
      <w:lvlJc w:val="left"/>
      <w:pPr>
        <w:ind w:left="4836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6"/>
  </w:num>
  <w:num w:numId="3">
    <w:abstractNumId w:val="1"/>
  </w:num>
  <w:num w:numId="4">
    <w:abstractNumId w:val="8"/>
  </w:num>
  <w:num w:numId="5">
    <w:abstractNumId w:val="19"/>
  </w:num>
  <w:num w:numId="6">
    <w:abstractNumId w:val="13"/>
  </w:num>
  <w:num w:numId="7">
    <w:abstractNumId w:val="10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23"/>
  </w:num>
  <w:num w:numId="13">
    <w:abstractNumId w:val="4"/>
  </w:num>
  <w:num w:numId="14">
    <w:abstractNumId w:val="16"/>
  </w:num>
  <w:num w:numId="15">
    <w:abstractNumId w:val="3"/>
  </w:num>
  <w:num w:numId="16">
    <w:abstractNumId w:val="22"/>
  </w:num>
  <w:num w:numId="17">
    <w:abstractNumId w:val="20"/>
  </w:num>
  <w:num w:numId="18">
    <w:abstractNumId w:val="21"/>
  </w:num>
  <w:num w:numId="19">
    <w:abstractNumId w:val="24"/>
  </w:num>
  <w:num w:numId="20">
    <w:abstractNumId w:val="25"/>
  </w:num>
  <w:num w:numId="21">
    <w:abstractNumId w:val="15"/>
  </w:num>
  <w:num w:numId="22">
    <w:abstractNumId w:val="18"/>
  </w:num>
  <w:num w:numId="23">
    <w:abstractNumId w:val="17"/>
  </w:num>
  <w:num w:numId="24">
    <w:abstractNumId w:val="2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42DAE"/>
    <w:rsid w:val="00000E06"/>
    <w:rsid w:val="00003779"/>
    <w:rsid w:val="000224E6"/>
    <w:rsid w:val="00064964"/>
    <w:rsid w:val="00071B48"/>
    <w:rsid w:val="00084578"/>
    <w:rsid w:val="000A552C"/>
    <w:rsid w:val="00124011"/>
    <w:rsid w:val="00170637"/>
    <w:rsid w:val="001B277E"/>
    <w:rsid w:val="001E3105"/>
    <w:rsid w:val="002121C7"/>
    <w:rsid w:val="00257D1A"/>
    <w:rsid w:val="00296801"/>
    <w:rsid w:val="002A684A"/>
    <w:rsid w:val="002D442F"/>
    <w:rsid w:val="00323B4E"/>
    <w:rsid w:val="003276D2"/>
    <w:rsid w:val="00361C49"/>
    <w:rsid w:val="003B5430"/>
    <w:rsid w:val="003E25E8"/>
    <w:rsid w:val="0048009E"/>
    <w:rsid w:val="00497F67"/>
    <w:rsid w:val="004A13A3"/>
    <w:rsid w:val="004A3F49"/>
    <w:rsid w:val="004C7FC6"/>
    <w:rsid w:val="004D6EE4"/>
    <w:rsid w:val="00587939"/>
    <w:rsid w:val="00597989"/>
    <w:rsid w:val="005F72AB"/>
    <w:rsid w:val="00651801"/>
    <w:rsid w:val="00663683"/>
    <w:rsid w:val="00672C34"/>
    <w:rsid w:val="006A0D63"/>
    <w:rsid w:val="006B0661"/>
    <w:rsid w:val="006C1584"/>
    <w:rsid w:val="006D710E"/>
    <w:rsid w:val="006F72CD"/>
    <w:rsid w:val="00713536"/>
    <w:rsid w:val="00724E80"/>
    <w:rsid w:val="007313C3"/>
    <w:rsid w:val="007456C0"/>
    <w:rsid w:val="007F706C"/>
    <w:rsid w:val="00815631"/>
    <w:rsid w:val="00840FC5"/>
    <w:rsid w:val="008500C0"/>
    <w:rsid w:val="008603E1"/>
    <w:rsid w:val="00864A4B"/>
    <w:rsid w:val="00866F97"/>
    <w:rsid w:val="0087201E"/>
    <w:rsid w:val="008757BF"/>
    <w:rsid w:val="00896028"/>
    <w:rsid w:val="008A189A"/>
    <w:rsid w:val="008C071E"/>
    <w:rsid w:val="008F4DB0"/>
    <w:rsid w:val="00942DAE"/>
    <w:rsid w:val="00947C94"/>
    <w:rsid w:val="009B7B6B"/>
    <w:rsid w:val="009E0ECB"/>
    <w:rsid w:val="00A6520A"/>
    <w:rsid w:val="00A67D1C"/>
    <w:rsid w:val="00A906A2"/>
    <w:rsid w:val="00AA32DB"/>
    <w:rsid w:val="00AC3743"/>
    <w:rsid w:val="00AF641E"/>
    <w:rsid w:val="00B26C7B"/>
    <w:rsid w:val="00B32BC5"/>
    <w:rsid w:val="00B479FA"/>
    <w:rsid w:val="00B63F77"/>
    <w:rsid w:val="00B84E4D"/>
    <w:rsid w:val="00BF47B1"/>
    <w:rsid w:val="00BF52F2"/>
    <w:rsid w:val="00C34F8B"/>
    <w:rsid w:val="00C569F9"/>
    <w:rsid w:val="00C93D53"/>
    <w:rsid w:val="00CA2869"/>
    <w:rsid w:val="00CA5242"/>
    <w:rsid w:val="00CE7050"/>
    <w:rsid w:val="00D1781F"/>
    <w:rsid w:val="00D426CF"/>
    <w:rsid w:val="00D42995"/>
    <w:rsid w:val="00D762B0"/>
    <w:rsid w:val="00DB42F2"/>
    <w:rsid w:val="00DE2665"/>
    <w:rsid w:val="00E1236E"/>
    <w:rsid w:val="00E47B20"/>
    <w:rsid w:val="00E63C74"/>
    <w:rsid w:val="00E777C0"/>
    <w:rsid w:val="00ED24DD"/>
    <w:rsid w:val="00ED5533"/>
    <w:rsid w:val="00EF7D32"/>
    <w:rsid w:val="00F358A9"/>
    <w:rsid w:val="00F419C2"/>
    <w:rsid w:val="00F505EE"/>
    <w:rsid w:val="00F852AC"/>
    <w:rsid w:val="00F946E8"/>
    <w:rsid w:val="00FA71A4"/>
    <w:rsid w:val="00FF4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426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426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426CF"/>
    <w:pPr>
      <w:spacing w:before="90"/>
    </w:pPr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426C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426CF"/>
    <w:pPr>
      <w:spacing w:line="293" w:lineRule="exact"/>
      <w:ind w:left="423"/>
    </w:pPr>
  </w:style>
  <w:style w:type="table" w:styleId="a5">
    <w:name w:val="Table Grid"/>
    <w:basedOn w:val="a1"/>
    <w:uiPriority w:val="59"/>
    <w:rsid w:val="00D426C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55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5928-E7F7-42EF-A246-9AD52FD72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пк</cp:lastModifiedBy>
  <cp:revision>6</cp:revision>
  <dcterms:created xsi:type="dcterms:W3CDTF">2024-09-09T09:02:00Z</dcterms:created>
  <dcterms:modified xsi:type="dcterms:W3CDTF">2024-09-18T15:20:00Z</dcterms:modified>
</cp:coreProperties>
</file>